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06D3" w14:textId="77777777" w:rsidR="0023303A" w:rsidRPr="00AF1B20" w:rsidRDefault="0023303A" w:rsidP="0023303A">
      <w:pPr>
        <w:rPr>
          <w:rFonts w:cs="Arial"/>
          <w:b/>
          <w:bCs/>
          <w:sz w:val="20"/>
          <w:szCs w:val="20"/>
        </w:rPr>
      </w:pPr>
      <w:r w:rsidRPr="00AF1B20">
        <w:rPr>
          <w:rFonts w:cs="Arial"/>
          <w:b/>
          <w:bCs/>
          <w:sz w:val="20"/>
          <w:szCs w:val="20"/>
        </w:rPr>
        <w:t>PROYECTO CHAVIMOCHIC TERCERA ETAPA</w:t>
      </w:r>
    </w:p>
    <w:p w14:paraId="5B5DB1E1" w14:textId="77777777" w:rsidR="0023303A" w:rsidRPr="00AF1B20" w:rsidRDefault="0023303A" w:rsidP="0023303A">
      <w:pPr>
        <w:rPr>
          <w:rFonts w:cs="Arial"/>
          <w:b/>
          <w:bCs/>
          <w:sz w:val="20"/>
          <w:szCs w:val="20"/>
        </w:rPr>
      </w:pPr>
      <w:r w:rsidRPr="00AF1B20">
        <w:rPr>
          <w:rFonts w:cs="Arial"/>
          <w:b/>
          <w:bCs/>
          <w:sz w:val="20"/>
          <w:szCs w:val="20"/>
        </w:rPr>
        <w:t>CONTRATO G2G</w:t>
      </w:r>
    </w:p>
    <w:p w14:paraId="347DEDCA" w14:textId="77777777" w:rsidR="0023303A" w:rsidRPr="00AF1B20" w:rsidRDefault="0023303A" w:rsidP="0023303A">
      <w:pPr>
        <w:rPr>
          <w:rFonts w:cs="Arial"/>
          <w:b/>
          <w:bCs/>
          <w:sz w:val="20"/>
          <w:szCs w:val="20"/>
        </w:rPr>
      </w:pPr>
      <w:r w:rsidRPr="00AF1B20">
        <w:rPr>
          <w:rFonts w:cs="Arial"/>
          <w:b/>
          <w:bCs/>
          <w:sz w:val="20"/>
          <w:szCs w:val="20"/>
        </w:rPr>
        <w:t>CONTRATO EPC-01/EPC-02</w:t>
      </w:r>
    </w:p>
    <w:p w14:paraId="5644432F" w14:textId="77777777" w:rsidR="002B6880" w:rsidRPr="00AF1B20" w:rsidRDefault="002B6880" w:rsidP="0023303A">
      <w:pPr>
        <w:rPr>
          <w:rFonts w:cs="Arial"/>
          <w:sz w:val="20"/>
          <w:szCs w:val="20"/>
        </w:rPr>
      </w:pPr>
    </w:p>
    <w:p w14:paraId="4AABA0C9" w14:textId="075A40E6" w:rsidR="00634782" w:rsidRPr="00AF1B20" w:rsidRDefault="00C17092" w:rsidP="00170F43">
      <w:pPr>
        <w:jc w:val="center"/>
        <w:rPr>
          <w:rFonts w:cs="Arial"/>
          <w:b/>
          <w:bCs/>
          <w:sz w:val="30"/>
          <w:szCs w:val="30"/>
        </w:rPr>
      </w:pPr>
      <w:r w:rsidRPr="00AF1B20">
        <w:rPr>
          <w:rFonts w:cs="Arial"/>
          <w:b/>
          <w:bCs/>
          <w:sz w:val="30"/>
          <w:szCs w:val="30"/>
        </w:rPr>
        <w:t xml:space="preserve">ANEXO </w:t>
      </w:r>
      <w:r w:rsidR="00A70922">
        <w:rPr>
          <w:rFonts w:cs="Arial"/>
          <w:b/>
          <w:bCs/>
          <w:sz w:val="30"/>
          <w:szCs w:val="30"/>
        </w:rPr>
        <w:t>G</w:t>
      </w:r>
      <w:r w:rsidRPr="00AF1B20">
        <w:rPr>
          <w:rFonts w:cs="Arial"/>
          <w:b/>
          <w:bCs/>
          <w:sz w:val="30"/>
          <w:szCs w:val="30"/>
        </w:rPr>
        <w:t xml:space="preserve">: </w:t>
      </w:r>
      <w:r w:rsidR="005643F6">
        <w:rPr>
          <w:rFonts w:cs="Arial"/>
          <w:b/>
          <w:bCs/>
          <w:sz w:val="30"/>
          <w:szCs w:val="30"/>
        </w:rPr>
        <w:t xml:space="preserve">GESTIÓN DE </w:t>
      </w:r>
      <w:r w:rsidR="004A2FF1" w:rsidRPr="00AF1B20">
        <w:rPr>
          <w:rFonts w:cs="Arial"/>
          <w:b/>
          <w:bCs/>
          <w:sz w:val="30"/>
          <w:szCs w:val="30"/>
        </w:rPr>
        <w:t>MEDIO</w:t>
      </w:r>
      <w:r w:rsidR="00ED7D1F" w:rsidRPr="00AF1B20">
        <w:rPr>
          <w:rFonts w:cs="Arial"/>
          <w:b/>
          <w:bCs/>
          <w:sz w:val="30"/>
          <w:szCs w:val="30"/>
        </w:rPr>
        <w:t xml:space="preserve"> AMBIENTE</w:t>
      </w:r>
    </w:p>
    <w:p w14:paraId="02AA992F" w14:textId="77777777" w:rsidR="002B6880" w:rsidRPr="00AF1B20" w:rsidRDefault="002B6880" w:rsidP="009E6115">
      <w:pPr>
        <w:rPr>
          <w:rFonts w:cs="Arial"/>
          <w:b/>
          <w:bCs/>
          <w:sz w:val="30"/>
          <w:szCs w:val="30"/>
        </w:rPr>
      </w:pPr>
    </w:p>
    <w:p w14:paraId="5AB4AC7C" w14:textId="250952F6" w:rsidR="00A348D1" w:rsidRPr="00CA6D70" w:rsidRDefault="00FE2F92">
      <w:pPr>
        <w:rPr>
          <w:rFonts w:cs="Arial"/>
          <w:b/>
          <w:bCs/>
          <w:sz w:val="20"/>
          <w:szCs w:val="20"/>
          <w:u w:val="single"/>
        </w:rPr>
      </w:pPr>
      <w:r w:rsidRPr="00CA6D70">
        <w:rPr>
          <w:rFonts w:cs="Arial"/>
          <w:b/>
          <w:bCs/>
          <w:sz w:val="20"/>
          <w:szCs w:val="20"/>
          <w:u w:val="single"/>
        </w:rPr>
        <w:t>[RAZÓN SOCIAL DE LA EMPRESA]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701"/>
        <w:gridCol w:w="1843"/>
        <w:gridCol w:w="1700"/>
      </w:tblGrid>
      <w:tr w:rsidR="00425674" w:rsidRPr="00CA6D70" w14:paraId="1884C26B" w14:textId="77777777" w:rsidTr="2FEB03D4">
        <w:trPr>
          <w:trHeight w:val="505"/>
        </w:trPr>
        <w:tc>
          <w:tcPr>
            <w:tcW w:w="846" w:type="dxa"/>
            <w:vAlign w:val="center"/>
          </w:tcPr>
          <w:p w14:paraId="0F3575C0" w14:textId="276A5832" w:rsidR="00425674" w:rsidRPr="00CA6D70" w:rsidRDefault="00425674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260" w:type="dxa"/>
            <w:vAlign w:val="center"/>
          </w:tcPr>
          <w:p w14:paraId="10F30E9C" w14:textId="132713F6" w:rsidR="00425674" w:rsidRPr="00CA6D70" w:rsidRDefault="00425674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57843190" w14:textId="7E3FE6DC" w:rsidR="00425674" w:rsidRPr="00CA6D70" w:rsidRDefault="002970FC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056E58AD" w14:textId="1DD1B305" w:rsidR="00425674" w:rsidRPr="00CA6D70" w:rsidRDefault="002970FC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0" w:type="dxa"/>
            <w:vAlign w:val="center"/>
          </w:tcPr>
          <w:p w14:paraId="754CA5E2" w14:textId="2C0E05AF" w:rsidR="00425674" w:rsidRPr="00CA6D70" w:rsidRDefault="002970FC" w:rsidP="00313A4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2024</w:t>
            </w:r>
          </w:p>
        </w:tc>
      </w:tr>
      <w:tr w:rsidR="00B3081C" w:rsidRPr="00CA6D70" w14:paraId="6B35CF33" w14:textId="77777777" w:rsidTr="2FEB03D4">
        <w:tc>
          <w:tcPr>
            <w:tcW w:w="846" w:type="dxa"/>
            <w:vAlign w:val="center"/>
          </w:tcPr>
          <w:p w14:paraId="38234B54" w14:textId="74887B8F" w:rsidR="00B3081C" w:rsidRPr="00CA6D70" w:rsidRDefault="00B3081C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3D0DA1CB" w14:textId="4666BD74" w:rsidR="00B3081C" w:rsidRPr="00CA6D70" w:rsidRDefault="0057018A" w:rsidP="00313A4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Historial del desempeño en medio ambiente</w:t>
            </w:r>
          </w:p>
        </w:tc>
        <w:tc>
          <w:tcPr>
            <w:tcW w:w="1701" w:type="dxa"/>
            <w:vAlign w:val="center"/>
          </w:tcPr>
          <w:p w14:paraId="4F04BF23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258C1E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F7D0BAE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</w:tr>
      <w:tr w:rsidR="00B3081C" w:rsidRPr="00CA6D70" w14:paraId="5F0E816B" w14:textId="77777777" w:rsidTr="2FEB03D4">
        <w:tc>
          <w:tcPr>
            <w:tcW w:w="846" w:type="dxa"/>
            <w:vAlign w:val="center"/>
          </w:tcPr>
          <w:p w14:paraId="0A5AD230" w14:textId="32F90912" w:rsidR="00B3081C" w:rsidRPr="00CA6D70" w:rsidRDefault="00B3081C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593E3C40" w14:textId="46100754" w:rsidR="00B3081C" w:rsidRPr="00CA6D70" w:rsidRDefault="000969B9" w:rsidP="00313A4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Estadísticas de accidentes ambientales</w:t>
            </w:r>
          </w:p>
        </w:tc>
        <w:tc>
          <w:tcPr>
            <w:tcW w:w="1701" w:type="dxa"/>
            <w:vAlign w:val="center"/>
          </w:tcPr>
          <w:p w14:paraId="439A41A9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D5C524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16F8BA44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</w:tr>
      <w:tr w:rsidR="00B3081C" w:rsidRPr="00CA6D70" w14:paraId="605369C6" w14:textId="77777777" w:rsidTr="2FEB03D4">
        <w:tc>
          <w:tcPr>
            <w:tcW w:w="846" w:type="dxa"/>
            <w:vAlign w:val="center"/>
          </w:tcPr>
          <w:p w14:paraId="4A87C0FC" w14:textId="16DDD594" w:rsidR="00B3081C" w:rsidRPr="00CA6D70" w:rsidRDefault="00B3081C" w:rsidP="00CE1DC1">
            <w:pPr>
              <w:jc w:val="center"/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55035897" w14:textId="7119B2C3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 xml:space="preserve">Número de </w:t>
            </w:r>
            <w:r w:rsidR="00991E1C" w:rsidRPr="00CA6D70">
              <w:rPr>
                <w:rFonts w:cs="Arial"/>
                <w:sz w:val="20"/>
                <w:szCs w:val="20"/>
              </w:rPr>
              <w:t>capacitaciones ambientales realizadas</w:t>
            </w:r>
          </w:p>
        </w:tc>
        <w:tc>
          <w:tcPr>
            <w:tcW w:w="1701" w:type="dxa"/>
            <w:vAlign w:val="center"/>
          </w:tcPr>
          <w:p w14:paraId="7C6A78E9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AD7D9B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69B859A1" w14:textId="77777777" w:rsidR="00B3081C" w:rsidRPr="00CA6D70" w:rsidRDefault="00B3081C" w:rsidP="00313A42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ED05515" w14:textId="5AE8AFEF" w:rsidR="00425674" w:rsidRPr="00CA6D70" w:rsidRDefault="00A66799">
      <w:pPr>
        <w:rPr>
          <w:rFonts w:cs="Arial"/>
          <w:i/>
          <w:iCs/>
          <w:color w:val="EE0000"/>
          <w:sz w:val="20"/>
          <w:szCs w:val="20"/>
        </w:rPr>
      </w:pPr>
      <w:r w:rsidRPr="00CA6D70">
        <w:rPr>
          <w:rFonts w:cs="Arial"/>
          <w:i/>
          <w:iCs/>
          <w:color w:val="EE0000"/>
          <w:sz w:val="20"/>
          <w:szCs w:val="20"/>
        </w:rPr>
        <w:t xml:space="preserve">[Adjuntar certificados </w:t>
      </w:r>
      <w:r w:rsidR="00682D94" w:rsidRPr="00CA6D70">
        <w:rPr>
          <w:rFonts w:cs="Arial"/>
          <w:i/>
          <w:iCs/>
          <w:color w:val="EE0000"/>
          <w:sz w:val="20"/>
          <w:szCs w:val="20"/>
        </w:rPr>
        <w:t xml:space="preserve">y constancias </w:t>
      </w:r>
      <w:r w:rsidRPr="00CA6D70">
        <w:rPr>
          <w:rFonts w:cs="Arial"/>
          <w:i/>
          <w:iCs/>
          <w:color w:val="EE0000"/>
          <w:sz w:val="20"/>
          <w:szCs w:val="20"/>
        </w:rPr>
        <w:t>que sustenten lo indicado arriba, y eliminar este párrafo]</w:t>
      </w:r>
    </w:p>
    <w:p w14:paraId="19B6C4C4" w14:textId="77777777" w:rsidR="00FE2F92" w:rsidRPr="00CA6D70" w:rsidRDefault="00FE2F92">
      <w:pPr>
        <w:rPr>
          <w:rFonts w:cs="Arial"/>
          <w:i/>
          <w:iCs/>
          <w:color w:val="EE0000"/>
          <w:sz w:val="20"/>
          <w:szCs w:val="20"/>
        </w:rPr>
      </w:pPr>
    </w:p>
    <w:p w14:paraId="162F7AEE" w14:textId="6BDB7CB4" w:rsidR="00FE2F92" w:rsidRPr="00CA6D70" w:rsidRDefault="002B6880" w:rsidP="00FE2F92">
      <w:pPr>
        <w:rPr>
          <w:rFonts w:cs="Arial"/>
          <w:b/>
          <w:bCs/>
          <w:sz w:val="20"/>
          <w:szCs w:val="20"/>
          <w:u w:val="single"/>
        </w:rPr>
      </w:pPr>
      <w:r w:rsidRPr="00CA6D70">
        <w:rPr>
          <w:rFonts w:cs="Arial"/>
          <w:b/>
          <w:bCs/>
          <w:sz w:val="20"/>
          <w:szCs w:val="20"/>
          <w:u w:val="single"/>
        </w:rPr>
        <w:t>SUBCONTRATISTAS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1701"/>
        <w:gridCol w:w="1843"/>
        <w:gridCol w:w="1700"/>
      </w:tblGrid>
      <w:tr w:rsidR="00FE2F92" w:rsidRPr="00CA6D70" w14:paraId="79D63C26" w14:textId="77777777" w:rsidTr="00E97522">
        <w:trPr>
          <w:trHeight w:val="505"/>
        </w:trPr>
        <w:tc>
          <w:tcPr>
            <w:tcW w:w="846" w:type="dxa"/>
            <w:vAlign w:val="center"/>
          </w:tcPr>
          <w:p w14:paraId="368BABF7" w14:textId="77777777" w:rsidR="00FE2F92" w:rsidRPr="00CA6D70" w:rsidRDefault="00FE2F92" w:rsidP="00E9752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3260" w:type="dxa"/>
            <w:vAlign w:val="center"/>
          </w:tcPr>
          <w:p w14:paraId="275102B7" w14:textId="77777777" w:rsidR="00FE2F92" w:rsidRPr="00CA6D70" w:rsidRDefault="00FE2F92" w:rsidP="00E9752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vAlign w:val="center"/>
          </w:tcPr>
          <w:p w14:paraId="69E1F41B" w14:textId="77777777" w:rsidR="00FE2F92" w:rsidRPr="00CA6D70" w:rsidRDefault="00FE2F92" w:rsidP="00E9752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843" w:type="dxa"/>
            <w:vAlign w:val="center"/>
          </w:tcPr>
          <w:p w14:paraId="1C5E908B" w14:textId="77777777" w:rsidR="00FE2F92" w:rsidRPr="00CA6D70" w:rsidRDefault="00FE2F92" w:rsidP="00E9752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700" w:type="dxa"/>
            <w:vAlign w:val="center"/>
          </w:tcPr>
          <w:p w14:paraId="72DBEB13" w14:textId="77777777" w:rsidR="00FE2F92" w:rsidRPr="00CA6D70" w:rsidRDefault="00FE2F92" w:rsidP="00E97522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2024</w:t>
            </w:r>
          </w:p>
        </w:tc>
      </w:tr>
      <w:tr w:rsidR="00682D94" w:rsidRPr="00CA6D70" w14:paraId="0EC31580" w14:textId="77777777" w:rsidTr="00E97522">
        <w:tc>
          <w:tcPr>
            <w:tcW w:w="846" w:type="dxa"/>
            <w:vAlign w:val="center"/>
          </w:tcPr>
          <w:p w14:paraId="2ACE6E93" w14:textId="4B070DDB" w:rsidR="00682D94" w:rsidRPr="00CA6D70" w:rsidRDefault="00682D94" w:rsidP="00682D94">
            <w:pPr>
              <w:jc w:val="center"/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4C74BF1D" w14:textId="13626148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Historial del desempeño en medio ambiente</w:t>
            </w:r>
          </w:p>
        </w:tc>
        <w:tc>
          <w:tcPr>
            <w:tcW w:w="1701" w:type="dxa"/>
            <w:vAlign w:val="center"/>
          </w:tcPr>
          <w:p w14:paraId="35D4A0D7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2B21C3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46BAFE85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</w:tr>
      <w:tr w:rsidR="00682D94" w:rsidRPr="00CA6D70" w14:paraId="62AC3361" w14:textId="77777777" w:rsidTr="00E97522">
        <w:tc>
          <w:tcPr>
            <w:tcW w:w="846" w:type="dxa"/>
            <w:vAlign w:val="center"/>
          </w:tcPr>
          <w:p w14:paraId="6D1C9987" w14:textId="270876AF" w:rsidR="00682D94" w:rsidRPr="00CA6D70" w:rsidRDefault="00682D94" w:rsidP="00682D94">
            <w:pPr>
              <w:jc w:val="center"/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7D3ABB90" w14:textId="2EA1FDB5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Estadísticas de accidentes ambientales</w:t>
            </w:r>
          </w:p>
        </w:tc>
        <w:tc>
          <w:tcPr>
            <w:tcW w:w="1701" w:type="dxa"/>
            <w:vAlign w:val="center"/>
          </w:tcPr>
          <w:p w14:paraId="513A7654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DA4776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32F456A1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</w:tr>
      <w:tr w:rsidR="00682D94" w:rsidRPr="00CA6D70" w14:paraId="73243AAF" w14:textId="77777777" w:rsidTr="00E97522">
        <w:tc>
          <w:tcPr>
            <w:tcW w:w="846" w:type="dxa"/>
            <w:vAlign w:val="center"/>
          </w:tcPr>
          <w:p w14:paraId="033C08BA" w14:textId="5B5923C6" w:rsidR="00682D94" w:rsidRPr="00CA6D70" w:rsidRDefault="00682D94" w:rsidP="00682D94">
            <w:pPr>
              <w:jc w:val="center"/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left w:val="single" w:sz="2" w:space="0" w:color="auto"/>
            </w:tcBorders>
            <w:vAlign w:val="center"/>
          </w:tcPr>
          <w:p w14:paraId="31277E0B" w14:textId="01EBDB6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Número de capacitaciones ambientales realizadas</w:t>
            </w:r>
          </w:p>
        </w:tc>
        <w:tc>
          <w:tcPr>
            <w:tcW w:w="1701" w:type="dxa"/>
            <w:vAlign w:val="center"/>
          </w:tcPr>
          <w:p w14:paraId="531B47DC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A0A7ED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14:paraId="2657033E" w14:textId="77777777" w:rsidR="00682D94" w:rsidRPr="00CA6D70" w:rsidRDefault="00682D94" w:rsidP="00682D9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447346F1" w14:textId="77777777" w:rsidR="00682D94" w:rsidRPr="00CA6D70" w:rsidRDefault="00682D94" w:rsidP="00682D94">
      <w:pPr>
        <w:rPr>
          <w:rFonts w:cs="Arial"/>
          <w:i/>
          <w:iCs/>
          <w:color w:val="EE0000"/>
          <w:sz w:val="20"/>
          <w:szCs w:val="20"/>
        </w:rPr>
      </w:pPr>
      <w:r w:rsidRPr="00CA6D70">
        <w:rPr>
          <w:rFonts w:cs="Arial"/>
          <w:i/>
          <w:iCs/>
          <w:color w:val="EE0000"/>
          <w:sz w:val="20"/>
          <w:szCs w:val="20"/>
        </w:rPr>
        <w:t>[Adjuntar certificados y constancias que sustenten lo indicado arriba, y eliminar este párrafo]</w:t>
      </w:r>
    </w:p>
    <w:p w14:paraId="58A944F2" w14:textId="504CBBEF" w:rsidR="00AF1B20" w:rsidRPr="00CA6D70" w:rsidRDefault="00AF1B20">
      <w:pPr>
        <w:spacing w:line="259" w:lineRule="auto"/>
        <w:rPr>
          <w:rFonts w:cs="Arial"/>
          <w:b/>
          <w:bCs/>
          <w:sz w:val="20"/>
          <w:szCs w:val="20"/>
          <w:u w:val="single"/>
        </w:rPr>
      </w:pPr>
      <w:r w:rsidRPr="00CA6D70">
        <w:rPr>
          <w:rFonts w:cs="Arial"/>
          <w:b/>
          <w:bCs/>
          <w:sz w:val="20"/>
          <w:szCs w:val="20"/>
          <w:u w:val="single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BD592A" w:rsidRPr="00CA6D70" w14:paraId="080EA2AB" w14:textId="77777777" w:rsidTr="000C25D2">
        <w:trPr>
          <w:trHeight w:val="566"/>
        </w:trPr>
        <w:tc>
          <w:tcPr>
            <w:tcW w:w="3681" w:type="dxa"/>
            <w:vAlign w:val="center"/>
          </w:tcPr>
          <w:p w14:paraId="13AA6E27" w14:textId="180AB185" w:rsidR="00BD592A" w:rsidRPr="00CA6D70" w:rsidRDefault="000C25D2" w:rsidP="00C10E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lastRenderedPageBreak/>
              <w:t>DOCUMENTO REQUERIDO</w:t>
            </w:r>
          </w:p>
        </w:tc>
        <w:tc>
          <w:tcPr>
            <w:tcW w:w="5669" w:type="dxa"/>
            <w:vAlign w:val="center"/>
          </w:tcPr>
          <w:p w14:paraId="0C508518" w14:textId="60689E24" w:rsidR="00BD592A" w:rsidRPr="00CA6D70" w:rsidRDefault="00D63037" w:rsidP="00C10E1A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A6D70">
              <w:rPr>
                <w:rFonts w:cs="Arial"/>
                <w:b/>
                <w:bCs/>
                <w:sz w:val="20"/>
                <w:szCs w:val="20"/>
              </w:rPr>
              <w:t>NOTAS</w:t>
            </w:r>
          </w:p>
        </w:tc>
      </w:tr>
      <w:tr w:rsidR="000C25D2" w:rsidRPr="00CA6D70" w14:paraId="28955E1A" w14:textId="77777777" w:rsidTr="000C25D2">
        <w:tc>
          <w:tcPr>
            <w:tcW w:w="3681" w:type="dxa"/>
            <w:vAlign w:val="center"/>
          </w:tcPr>
          <w:p w14:paraId="3AA103E7" w14:textId="05E776EF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Política de Medio Ambiente</w:t>
            </w:r>
          </w:p>
        </w:tc>
        <w:tc>
          <w:tcPr>
            <w:tcW w:w="5669" w:type="dxa"/>
            <w:vAlign w:val="center"/>
          </w:tcPr>
          <w:p w14:paraId="4E1F79ED" w14:textId="1BCA6D64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[De poseer, adjuntar la Política de Medio Ambiente, en caso contrario, indicar NO APLICA]</w:t>
            </w:r>
          </w:p>
        </w:tc>
      </w:tr>
      <w:tr w:rsidR="000C25D2" w:rsidRPr="00CA6D70" w14:paraId="164F60EA" w14:textId="77777777" w:rsidTr="000C25D2">
        <w:tc>
          <w:tcPr>
            <w:tcW w:w="3681" w:type="dxa"/>
            <w:vAlign w:val="center"/>
          </w:tcPr>
          <w:p w14:paraId="2D9A43F8" w14:textId="18A206BC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Plan de Gestión Ambiental</w:t>
            </w:r>
          </w:p>
        </w:tc>
        <w:tc>
          <w:tcPr>
            <w:tcW w:w="5669" w:type="dxa"/>
            <w:vAlign w:val="center"/>
          </w:tcPr>
          <w:p w14:paraId="122E53BE" w14:textId="43EFA3AD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[Adjuntar el Plan de Gestión Ambiental de la empresa]</w:t>
            </w:r>
          </w:p>
        </w:tc>
      </w:tr>
      <w:tr w:rsidR="000C25D2" w:rsidRPr="00CA6D70" w14:paraId="5FD1F165" w14:textId="77777777" w:rsidTr="000C25D2">
        <w:tc>
          <w:tcPr>
            <w:tcW w:w="3681" w:type="dxa"/>
            <w:vAlign w:val="center"/>
          </w:tcPr>
          <w:p w14:paraId="7E45B005" w14:textId="4ED9DD9B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Certificación Ambiental</w:t>
            </w:r>
          </w:p>
        </w:tc>
        <w:tc>
          <w:tcPr>
            <w:tcW w:w="5669" w:type="dxa"/>
            <w:vAlign w:val="center"/>
          </w:tcPr>
          <w:p w14:paraId="527EA6CD" w14:textId="3DA7B1DD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[De poseer, adjuntar copia del certificado de gestión ambiental, en caso contrario, indicar NO APLICA]</w:t>
            </w:r>
          </w:p>
        </w:tc>
      </w:tr>
      <w:tr w:rsidR="000C25D2" w:rsidRPr="00CA6D70" w14:paraId="3E6C8B65" w14:textId="77777777" w:rsidTr="000C25D2">
        <w:tc>
          <w:tcPr>
            <w:tcW w:w="3681" w:type="dxa"/>
            <w:vAlign w:val="center"/>
          </w:tcPr>
          <w:p w14:paraId="14269140" w14:textId="317EBF08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Empresa Auditora</w:t>
            </w:r>
          </w:p>
        </w:tc>
        <w:tc>
          <w:tcPr>
            <w:tcW w:w="5669" w:type="dxa"/>
            <w:vAlign w:val="center"/>
          </w:tcPr>
          <w:p w14:paraId="269F0AC2" w14:textId="405D2BEE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[De existir, la Razón Social de la Empresa Auditora, en caso contrario, indicar NO APLICA]</w:t>
            </w:r>
          </w:p>
        </w:tc>
      </w:tr>
      <w:tr w:rsidR="000C25D2" w:rsidRPr="00CA6D70" w14:paraId="759E1345" w14:textId="77777777" w:rsidTr="000C25D2">
        <w:tc>
          <w:tcPr>
            <w:tcW w:w="3681" w:type="dxa"/>
            <w:vAlign w:val="center"/>
          </w:tcPr>
          <w:p w14:paraId="652C7024" w14:textId="1EF2C55A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Vigencia del certificado</w:t>
            </w:r>
          </w:p>
        </w:tc>
        <w:tc>
          <w:tcPr>
            <w:tcW w:w="5669" w:type="dxa"/>
            <w:vAlign w:val="center"/>
          </w:tcPr>
          <w:p w14:paraId="74D6F5BC" w14:textId="1FD8C1C8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[De existir la certificación, indicar la fecha de vigencia del certificado, en caso contrario, indicar NO APLICA]</w:t>
            </w:r>
          </w:p>
        </w:tc>
      </w:tr>
      <w:tr w:rsidR="000C25D2" w:rsidRPr="00CA6D70" w14:paraId="10D8856A" w14:textId="77777777" w:rsidTr="000C25D2">
        <w:tc>
          <w:tcPr>
            <w:tcW w:w="3681" w:type="dxa"/>
            <w:vAlign w:val="center"/>
          </w:tcPr>
          <w:p w14:paraId="452FBD76" w14:textId="4DABCD85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Permisos y/o autorizaciones legales</w:t>
            </w:r>
          </w:p>
        </w:tc>
        <w:tc>
          <w:tcPr>
            <w:tcW w:w="5669" w:type="dxa"/>
            <w:vAlign w:val="center"/>
          </w:tcPr>
          <w:p w14:paraId="53842DA9" w14:textId="170C308B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Presentar el listado de Permisos / Licencias / Autorizaciones, en caso contrario, indicar NO APLICA]</w:t>
            </w:r>
          </w:p>
        </w:tc>
      </w:tr>
      <w:tr w:rsidR="000C25D2" w:rsidRPr="00CA6D70" w14:paraId="1CE0BC71" w14:textId="77777777" w:rsidTr="000C25D2">
        <w:tc>
          <w:tcPr>
            <w:tcW w:w="3681" w:type="dxa"/>
            <w:vAlign w:val="center"/>
          </w:tcPr>
          <w:p w14:paraId="2A0F9C52" w14:textId="6DF44D68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Respuesta a emergencias ambientales</w:t>
            </w:r>
          </w:p>
        </w:tc>
        <w:tc>
          <w:tcPr>
            <w:tcW w:w="5669" w:type="dxa"/>
            <w:vAlign w:val="center"/>
          </w:tcPr>
          <w:p w14:paraId="33ECC224" w14:textId="467DF3EB" w:rsidR="000C25D2" w:rsidRPr="00CA6D70" w:rsidRDefault="000C25D2" w:rsidP="000C25D2">
            <w:pPr>
              <w:rPr>
                <w:rFonts w:cs="Arial"/>
                <w:sz w:val="20"/>
                <w:szCs w:val="20"/>
              </w:rPr>
            </w:pPr>
            <w:r w:rsidRPr="00CA6D70">
              <w:rPr>
                <w:rFonts w:cs="Arial"/>
                <w:sz w:val="20"/>
                <w:szCs w:val="20"/>
              </w:rPr>
              <w:t>Presentar planes o procedimientos de respuesta a emergencias ambientales.</w:t>
            </w:r>
          </w:p>
        </w:tc>
      </w:tr>
    </w:tbl>
    <w:p w14:paraId="11C82C5A" w14:textId="77777777" w:rsidR="00175435" w:rsidRPr="00CA6D70" w:rsidRDefault="00175435">
      <w:pPr>
        <w:rPr>
          <w:rFonts w:cs="Arial"/>
          <w:sz w:val="20"/>
          <w:szCs w:val="20"/>
        </w:rPr>
      </w:pPr>
    </w:p>
    <w:p w14:paraId="154C8742" w14:textId="6B1E8A85" w:rsidR="00A81429" w:rsidRPr="00CA6D70" w:rsidRDefault="00C036F1">
      <w:pPr>
        <w:rPr>
          <w:rFonts w:cs="Arial"/>
          <w:sz w:val="20"/>
          <w:szCs w:val="20"/>
        </w:rPr>
      </w:pPr>
      <w:r w:rsidRPr="00CA6D70">
        <w:rPr>
          <w:rFonts w:cs="Arial"/>
          <w:sz w:val="20"/>
          <w:szCs w:val="20"/>
        </w:rPr>
        <w:t>Atentamente,</w:t>
      </w:r>
    </w:p>
    <w:p w14:paraId="736A90F7" w14:textId="77777777" w:rsidR="00C036F1" w:rsidRPr="00CA6D70" w:rsidRDefault="00C036F1">
      <w:pPr>
        <w:rPr>
          <w:rFonts w:cs="Arial"/>
          <w:sz w:val="20"/>
          <w:szCs w:val="20"/>
        </w:rPr>
      </w:pPr>
    </w:p>
    <w:p w14:paraId="203992A5" w14:textId="77777777" w:rsidR="00C036F1" w:rsidRPr="00CA6D70" w:rsidRDefault="00C036F1">
      <w:pPr>
        <w:rPr>
          <w:rFonts w:cs="Arial"/>
          <w:sz w:val="20"/>
          <w:szCs w:val="20"/>
        </w:rPr>
      </w:pPr>
    </w:p>
    <w:p w14:paraId="156E8033" w14:textId="77777777" w:rsidR="00553BE6" w:rsidRPr="00CA6D70" w:rsidRDefault="00553BE6">
      <w:pPr>
        <w:rPr>
          <w:rFonts w:cs="Arial"/>
          <w:sz w:val="20"/>
          <w:szCs w:val="20"/>
        </w:rPr>
      </w:pPr>
    </w:p>
    <w:p w14:paraId="44341AC6" w14:textId="4D619935" w:rsidR="00C036F1" w:rsidRPr="00CA6D70" w:rsidRDefault="00C036F1">
      <w:pPr>
        <w:rPr>
          <w:rFonts w:cs="Arial"/>
          <w:sz w:val="20"/>
          <w:szCs w:val="20"/>
        </w:rPr>
      </w:pPr>
      <w:r w:rsidRPr="00CA6D70">
        <w:rPr>
          <w:rFonts w:cs="Arial"/>
          <w:sz w:val="20"/>
          <w:szCs w:val="20"/>
        </w:rPr>
        <w:t>Representante legal</w:t>
      </w:r>
    </w:p>
    <w:p w14:paraId="7F5EBE7D" w14:textId="1CC649FD" w:rsidR="00C036F1" w:rsidRPr="00CA6D70" w:rsidRDefault="00C036F1">
      <w:pPr>
        <w:rPr>
          <w:rFonts w:cs="Arial"/>
          <w:sz w:val="20"/>
          <w:szCs w:val="20"/>
        </w:rPr>
      </w:pPr>
      <w:r w:rsidRPr="00CA6D70">
        <w:rPr>
          <w:rFonts w:cs="Arial"/>
          <w:sz w:val="20"/>
          <w:szCs w:val="20"/>
        </w:rPr>
        <w:t>[Nombre y Apellidos]</w:t>
      </w:r>
    </w:p>
    <w:p w14:paraId="75D939AC" w14:textId="75C77864" w:rsidR="00C036F1" w:rsidRPr="00CA6D70" w:rsidRDefault="00C036F1">
      <w:pPr>
        <w:rPr>
          <w:rFonts w:cs="Arial"/>
          <w:sz w:val="20"/>
          <w:szCs w:val="20"/>
        </w:rPr>
      </w:pPr>
      <w:r w:rsidRPr="00CA6D70">
        <w:rPr>
          <w:rFonts w:cs="Arial"/>
          <w:sz w:val="20"/>
          <w:szCs w:val="20"/>
        </w:rPr>
        <w:t>[Documento de Identidad]</w:t>
      </w:r>
    </w:p>
    <w:p w14:paraId="5D3741C6" w14:textId="77777777" w:rsidR="00C036F1" w:rsidRPr="00CA6D70" w:rsidRDefault="00C036F1">
      <w:pPr>
        <w:rPr>
          <w:rFonts w:cs="Arial"/>
          <w:sz w:val="20"/>
          <w:szCs w:val="20"/>
        </w:rPr>
      </w:pPr>
    </w:p>
    <w:p w14:paraId="47B631B7" w14:textId="75D46E4A" w:rsidR="00C036F1" w:rsidRPr="00AF1B20" w:rsidRDefault="00C036F1" w:rsidP="00AF1B20">
      <w:pPr>
        <w:tabs>
          <w:tab w:val="left" w:pos="6616"/>
        </w:tabs>
        <w:rPr>
          <w:rFonts w:cs="Arial"/>
          <w:i/>
          <w:iCs/>
          <w:sz w:val="20"/>
          <w:szCs w:val="20"/>
        </w:rPr>
      </w:pPr>
      <w:r w:rsidRPr="00AF1B20">
        <w:rPr>
          <w:rFonts w:cs="Arial"/>
          <w:i/>
          <w:iCs/>
          <w:sz w:val="20"/>
          <w:szCs w:val="20"/>
        </w:rPr>
        <w:t>Adjuntos:</w:t>
      </w:r>
      <w:r w:rsidR="00AF1B20">
        <w:rPr>
          <w:rFonts w:cs="Arial"/>
          <w:i/>
          <w:iCs/>
          <w:sz w:val="20"/>
          <w:szCs w:val="20"/>
        </w:rPr>
        <w:tab/>
      </w:r>
    </w:p>
    <w:p w14:paraId="629EB99D" w14:textId="45B6FEF1" w:rsidR="00C036F1" w:rsidRPr="00AF1B20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cs="Arial"/>
          <w:i/>
          <w:iCs/>
          <w:sz w:val="20"/>
          <w:szCs w:val="20"/>
        </w:rPr>
      </w:pPr>
      <w:proofErr w:type="spellStart"/>
      <w:r w:rsidRPr="00AF1B20">
        <w:rPr>
          <w:rFonts w:cs="Arial"/>
          <w:i/>
          <w:iCs/>
          <w:sz w:val="20"/>
          <w:szCs w:val="20"/>
        </w:rPr>
        <w:t>Xxxx</w:t>
      </w:r>
      <w:proofErr w:type="spellEnd"/>
    </w:p>
    <w:p w14:paraId="4E133A60" w14:textId="179ADF5B" w:rsidR="00C036F1" w:rsidRPr="00AF1B20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cs="Arial"/>
          <w:i/>
          <w:iCs/>
          <w:sz w:val="20"/>
          <w:szCs w:val="20"/>
        </w:rPr>
      </w:pPr>
      <w:proofErr w:type="spellStart"/>
      <w:r w:rsidRPr="00AF1B20">
        <w:rPr>
          <w:rFonts w:cs="Arial"/>
          <w:i/>
          <w:iCs/>
          <w:sz w:val="20"/>
          <w:szCs w:val="20"/>
        </w:rPr>
        <w:t>Xxxx</w:t>
      </w:r>
      <w:proofErr w:type="spellEnd"/>
    </w:p>
    <w:p w14:paraId="387AE2E2" w14:textId="22931B6C" w:rsidR="00C036F1" w:rsidRPr="00AF1B20" w:rsidRDefault="00C036F1" w:rsidP="00C036F1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cs="Arial"/>
          <w:i/>
          <w:iCs/>
          <w:sz w:val="20"/>
          <w:szCs w:val="20"/>
        </w:rPr>
      </w:pPr>
      <w:proofErr w:type="spellStart"/>
      <w:r w:rsidRPr="00AF1B20">
        <w:rPr>
          <w:rFonts w:cs="Arial"/>
          <w:i/>
          <w:iCs/>
          <w:sz w:val="20"/>
          <w:szCs w:val="20"/>
        </w:rPr>
        <w:t>Xxxx</w:t>
      </w:r>
      <w:proofErr w:type="spellEnd"/>
    </w:p>
    <w:p w14:paraId="3E32FFE1" w14:textId="77777777" w:rsidR="00C036F1" w:rsidRPr="00AF1B20" w:rsidRDefault="00C036F1">
      <w:pPr>
        <w:rPr>
          <w:rFonts w:cs="Arial"/>
        </w:rPr>
      </w:pPr>
    </w:p>
    <w:p w14:paraId="3D84BE94" w14:textId="175E505D" w:rsidR="0023303A" w:rsidRPr="00AF1B20" w:rsidRDefault="0023303A">
      <w:pPr>
        <w:rPr>
          <w:rFonts w:cs="Arial"/>
        </w:rPr>
      </w:pPr>
    </w:p>
    <w:sectPr w:rsidR="0023303A" w:rsidRPr="00AF1B20" w:rsidSect="00F2245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0ADA4" w14:textId="77777777" w:rsidR="00DC2F7C" w:rsidRDefault="00DC2F7C" w:rsidP="00AF1B20">
      <w:pPr>
        <w:spacing w:after="0" w:line="240" w:lineRule="auto"/>
      </w:pPr>
      <w:r>
        <w:separator/>
      </w:r>
    </w:p>
  </w:endnote>
  <w:endnote w:type="continuationSeparator" w:id="0">
    <w:p w14:paraId="03BE16D4" w14:textId="77777777" w:rsidR="00DC2F7C" w:rsidRDefault="00DC2F7C" w:rsidP="00AF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92"/>
      <w:gridCol w:w="2166"/>
      <w:gridCol w:w="3568"/>
    </w:tblGrid>
    <w:tr w:rsidR="00AF1B20" w:rsidRPr="00126E55" w14:paraId="7B608065" w14:textId="77777777" w:rsidTr="00724378">
      <w:tc>
        <w:tcPr>
          <w:tcW w:w="3292" w:type="dxa"/>
          <w:tcBorders>
            <w:top w:val="single" w:sz="6" w:space="0" w:color="auto"/>
          </w:tcBorders>
        </w:tcPr>
        <w:p w14:paraId="430D120B" w14:textId="77777777" w:rsidR="00AF1B20" w:rsidRPr="00724378" w:rsidRDefault="00AF1B20" w:rsidP="00AF1B20">
          <w:pPr>
            <w:pStyle w:val="Footer"/>
          </w:pPr>
        </w:p>
      </w:tc>
      <w:tc>
        <w:tcPr>
          <w:tcW w:w="2166" w:type="dxa"/>
          <w:tcBorders>
            <w:top w:val="single" w:sz="6" w:space="0" w:color="auto"/>
          </w:tcBorders>
          <w:tcMar>
            <w:top w:w="72" w:type="dxa"/>
          </w:tcMar>
          <w:vAlign w:val="center"/>
        </w:tcPr>
        <w:p w14:paraId="677A0C3B" w14:textId="77777777" w:rsidR="00AF1B20" w:rsidRPr="00724378" w:rsidRDefault="00AF1B20" w:rsidP="00AF1B20">
          <w:pPr>
            <w:pStyle w:val="Footer"/>
          </w:pPr>
        </w:p>
      </w:tc>
      <w:tc>
        <w:tcPr>
          <w:tcW w:w="3568" w:type="dxa"/>
          <w:tcBorders>
            <w:top w:val="single" w:sz="6" w:space="0" w:color="auto"/>
          </w:tcBorders>
        </w:tcPr>
        <w:p w14:paraId="50342446" w14:textId="77777777" w:rsidR="00AF1B20" w:rsidRPr="00724378" w:rsidRDefault="00AF1B20" w:rsidP="00AF1B20">
          <w:pPr>
            <w:pStyle w:val="Footer"/>
            <w:jc w:val="right"/>
            <w:rPr>
              <w:lang w:val="fr-FR"/>
            </w:rPr>
          </w:pPr>
          <w:proofErr w:type="spellStart"/>
          <w:r w:rsidRPr="00724378">
            <w:rPr>
              <w:lang w:val="fr-FR"/>
            </w:rPr>
            <w:t>Pág</w:t>
          </w:r>
          <w:proofErr w:type="spellEnd"/>
          <w:r w:rsidRPr="00724378">
            <w:rPr>
              <w:lang w:val="fr-FR"/>
            </w:rPr>
            <w:t xml:space="preserve">. </w:t>
          </w:r>
          <w:r w:rsidRPr="00724378">
            <w:fldChar w:fldCharType="begin"/>
          </w:r>
          <w:r w:rsidRPr="00724378">
            <w:rPr>
              <w:lang w:val="fr-FR"/>
            </w:rPr>
            <w:instrText xml:space="preserve"> page </w:instrText>
          </w:r>
          <w:r w:rsidRPr="00724378">
            <w:fldChar w:fldCharType="separate"/>
          </w:r>
          <w:r>
            <w:t>2</w:t>
          </w:r>
          <w:r w:rsidRPr="00724378">
            <w:fldChar w:fldCharType="end"/>
          </w:r>
        </w:p>
      </w:tc>
    </w:tr>
    <w:tr w:rsidR="00AF1B20" w:rsidRPr="00F04D5D" w14:paraId="3EC65C38" w14:textId="77777777" w:rsidTr="00724378">
      <w:trPr>
        <w:trHeight w:val="178"/>
      </w:trPr>
      <w:tc>
        <w:tcPr>
          <w:tcW w:w="9026" w:type="dxa"/>
          <w:gridSpan w:val="3"/>
          <w:vAlign w:val="bottom"/>
        </w:tcPr>
        <w:p w14:paraId="402AA345" w14:textId="4D6A0F9A" w:rsidR="00AF1B20" w:rsidRPr="00724378" w:rsidRDefault="00AF1B20" w:rsidP="00AF1B20">
          <w:pPr>
            <w:spacing w:before="40" w:after="40"/>
            <w:rPr>
              <w:sz w:val="12"/>
              <w:szCs w:val="12"/>
            </w:rPr>
          </w:pPr>
          <w:r w:rsidRPr="00724378">
            <w:rPr>
              <w:sz w:val="16"/>
              <w:szCs w:val="16"/>
            </w:rPr>
            <w:t>© Hatch</w:t>
          </w:r>
          <w:r w:rsidRPr="00724378">
            <w:rPr>
              <w:sz w:val="16"/>
              <w:szCs w:val="16"/>
            </w:rPr>
            <w:fldChar w:fldCharType="begin"/>
          </w:r>
          <w:r w:rsidRPr="00724378">
            <w:rPr>
              <w:sz w:val="16"/>
              <w:szCs w:val="16"/>
            </w:rPr>
            <w:instrText xml:space="preserve"> SAVEDATE \@ " yyyy "  \* CHARFORMAT </w:instrText>
          </w:r>
          <w:r w:rsidRPr="00724378">
            <w:rPr>
              <w:sz w:val="16"/>
              <w:szCs w:val="16"/>
            </w:rPr>
            <w:fldChar w:fldCharType="separate"/>
          </w:r>
          <w:r w:rsidR="00CA6D70">
            <w:rPr>
              <w:noProof/>
              <w:sz w:val="16"/>
              <w:szCs w:val="16"/>
            </w:rPr>
            <w:t xml:space="preserve"> 2025 </w:t>
          </w:r>
          <w:r w:rsidRPr="00724378">
            <w:rPr>
              <w:sz w:val="16"/>
              <w:szCs w:val="16"/>
            </w:rPr>
            <w:fldChar w:fldCharType="end"/>
          </w:r>
          <w:r w:rsidRPr="00724378">
            <w:rPr>
              <w:sz w:val="16"/>
              <w:szCs w:val="16"/>
            </w:rPr>
            <w:t>Todos los derechos reservados, incluidos los relativos al uso de este documento o de su contenido.</w:t>
          </w:r>
        </w:p>
      </w:tc>
    </w:tr>
  </w:tbl>
  <w:p w14:paraId="340F8E1D" w14:textId="77777777" w:rsidR="00AF1B20" w:rsidRDefault="00AF1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8330" w14:textId="77777777" w:rsidR="00DC2F7C" w:rsidRDefault="00DC2F7C" w:rsidP="00AF1B20">
      <w:pPr>
        <w:spacing w:after="0" w:line="240" w:lineRule="auto"/>
      </w:pPr>
      <w:r>
        <w:separator/>
      </w:r>
    </w:p>
  </w:footnote>
  <w:footnote w:type="continuationSeparator" w:id="0">
    <w:p w14:paraId="4A958781" w14:textId="77777777" w:rsidR="00DC2F7C" w:rsidRDefault="00DC2F7C" w:rsidP="00AF1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3402"/>
      <w:gridCol w:w="1984"/>
      <w:gridCol w:w="2556"/>
    </w:tblGrid>
    <w:tr w:rsidR="00AF1B20" w14:paraId="0266F909" w14:textId="77777777" w:rsidTr="00724378">
      <w:tc>
        <w:tcPr>
          <w:tcW w:w="1418" w:type="dxa"/>
          <w:vAlign w:val="center"/>
        </w:tcPr>
        <w:p w14:paraId="6937F8D8" w14:textId="77777777" w:rsidR="00AF1B20" w:rsidRDefault="00AF1B20" w:rsidP="00AF1B20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436C9082" wp14:editId="36F09496">
                <wp:extent cx="571500" cy="571500"/>
                <wp:effectExtent l="0" t="0" r="0" b="0"/>
                <wp:docPr id="78753512" name="Picture 2" descr="A red white and grey square with a red and black fla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9128629" name="Picture 2" descr="A red white and grey square with a red and black flag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23525D92" w14:textId="77777777" w:rsidR="00AF1B20" w:rsidRDefault="00AF1B20" w:rsidP="00AF1B20">
          <w:pPr>
            <w:pStyle w:val="Header"/>
            <w:spacing w:before="40" w:after="40"/>
          </w:pPr>
          <w:r>
            <w:rPr>
              <w:noProof/>
            </w:rPr>
            <w:drawing>
              <wp:inline distT="0" distB="0" distL="0" distR="0" wp14:anchorId="4681024D" wp14:editId="5E422C92">
                <wp:extent cx="2028825" cy="319020"/>
                <wp:effectExtent l="0" t="0" r="0" b="5080"/>
                <wp:docPr id="2116984130" name="Picture 1" descr="A green letter 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9409308" name="Picture 1" descr="A green letter s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70" cy="34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29DC817B" w14:textId="77777777" w:rsidR="00AF1B20" w:rsidRDefault="00AF1B20" w:rsidP="00AF1B20">
          <w:pPr>
            <w:pStyle w:val="Header"/>
            <w:spacing w:before="40" w:after="4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BB4CCC2" wp14:editId="522001A5">
                <wp:simplePos x="0" y="0"/>
                <wp:positionH relativeFrom="column">
                  <wp:posOffset>-3175</wp:posOffset>
                </wp:positionH>
                <wp:positionV relativeFrom="paragraph">
                  <wp:posOffset>28575</wp:posOffset>
                </wp:positionV>
                <wp:extent cx="1209040" cy="413788"/>
                <wp:effectExtent l="0" t="0" r="0" b="5715"/>
                <wp:wrapNone/>
                <wp:docPr id="1031727836" name="Picture 1" descr="A logo with a red maple leaf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0288906" name="Picture 1" descr="A logo with a red maple leaf&#10;&#10;Description automatically generated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994" t="12729" r="-2994" b="12933"/>
                        <a:stretch/>
                      </pic:blipFill>
                      <pic:spPr bwMode="auto">
                        <a:xfrm>
                          <a:off x="0" y="0"/>
                          <a:ext cx="1209040" cy="413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6" w:type="dxa"/>
          <w:vAlign w:val="center"/>
        </w:tcPr>
        <w:p w14:paraId="0B60248D" w14:textId="77777777" w:rsidR="00AF1B20" w:rsidRDefault="00AF1B20" w:rsidP="00AF1B20">
          <w:pPr>
            <w:pStyle w:val="Header"/>
            <w:spacing w:before="40" w:after="200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30EC089C" wp14:editId="6A131133">
                <wp:extent cx="1501200" cy="239754"/>
                <wp:effectExtent l="0" t="0" r="3810" b="8255"/>
                <wp:docPr id="1175172996" name="Picture 1175172996" descr="A red letter 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5172996" name="Picture 1175172996" descr="A red letter t&#10;&#10;AI-generated content may be incorrect.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1200" cy="2397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1D0A56" w14:textId="77777777" w:rsidR="00AF1B20" w:rsidRDefault="00AF1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946E8"/>
    <w:multiLevelType w:val="hybridMultilevel"/>
    <w:tmpl w:val="C6541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A"/>
    <w:rsid w:val="00016D3B"/>
    <w:rsid w:val="00063505"/>
    <w:rsid w:val="000969B9"/>
    <w:rsid w:val="000B46DE"/>
    <w:rsid w:val="000B6C78"/>
    <w:rsid w:val="000C25D2"/>
    <w:rsid w:val="00170F43"/>
    <w:rsid w:val="00175435"/>
    <w:rsid w:val="001845C1"/>
    <w:rsid w:val="001B5EA3"/>
    <w:rsid w:val="0023303A"/>
    <w:rsid w:val="002542EF"/>
    <w:rsid w:val="00265F7B"/>
    <w:rsid w:val="002970FC"/>
    <w:rsid w:val="002A5953"/>
    <w:rsid w:val="002B58C8"/>
    <w:rsid w:val="002B6880"/>
    <w:rsid w:val="00313A42"/>
    <w:rsid w:val="00316CAA"/>
    <w:rsid w:val="00321D55"/>
    <w:rsid w:val="00343B17"/>
    <w:rsid w:val="003D2CC3"/>
    <w:rsid w:val="00404DB8"/>
    <w:rsid w:val="0042462E"/>
    <w:rsid w:val="00425674"/>
    <w:rsid w:val="004511BE"/>
    <w:rsid w:val="00470B73"/>
    <w:rsid w:val="004808C3"/>
    <w:rsid w:val="004A2FF1"/>
    <w:rsid w:val="00510CE9"/>
    <w:rsid w:val="0052502B"/>
    <w:rsid w:val="00553BE6"/>
    <w:rsid w:val="005643F6"/>
    <w:rsid w:val="0057018A"/>
    <w:rsid w:val="00583791"/>
    <w:rsid w:val="005D10AF"/>
    <w:rsid w:val="005E1916"/>
    <w:rsid w:val="005F3702"/>
    <w:rsid w:val="00634782"/>
    <w:rsid w:val="00650A16"/>
    <w:rsid w:val="00682D94"/>
    <w:rsid w:val="00731F54"/>
    <w:rsid w:val="0074786C"/>
    <w:rsid w:val="00760903"/>
    <w:rsid w:val="007A7879"/>
    <w:rsid w:val="007C01E7"/>
    <w:rsid w:val="007C2273"/>
    <w:rsid w:val="007C7035"/>
    <w:rsid w:val="00817C53"/>
    <w:rsid w:val="008509C0"/>
    <w:rsid w:val="00874965"/>
    <w:rsid w:val="008B26C9"/>
    <w:rsid w:val="008C4BDD"/>
    <w:rsid w:val="00942E43"/>
    <w:rsid w:val="00942FFE"/>
    <w:rsid w:val="00991E1C"/>
    <w:rsid w:val="009E2411"/>
    <w:rsid w:val="009E6115"/>
    <w:rsid w:val="00A16F28"/>
    <w:rsid w:val="00A348D1"/>
    <w:rsid w:val="00A63E0A"/>
    <w:rsid w:val="00A66799"/>
    <w:rsid w:val="00A70922"/>
    <w:rsid w:val="00A81429"/>
    <w:rsid w:val="00A975FB"/>
    <w:rsid w:val="00AF1B20"/>
    <w:rsid w:val="00AF68A1"/>
    <w:rsid w:val="00B3081C"/>
    <w:rsid w:val="00B8229F"/>
    <w:rsid w:val="00B976AB"/>
    <w:rsid w:val="00BD592A"/>
    <w:rsid w:val="00BD6451"/>
    <w:rsid w:val="00BD7B9F"/>
    <w:rsid w:val="00C036F1"/>
    <w:rsid w:val="00C10E1A"/>
    <w:rsid w:val="00C17092"/>
    <w:rsid w:val="00C4255C"/>
    <w:rsid w:val="00C81C7D"/>
    <w:rsid w:val="00CA4BA9"/>
    <w:rsid w:val="00CA6D70"/>
    <w:rsid w:val="00CE1DC1"/>
    <w:rsid w:val="00D24D28"/>
    <w:rsid w:val="00D32B4E"/>
    <w:rsid w:val="00D42387"/>
    <w:rsid w:val="00D63037"/>
    <w:rsid w:val="00DC2F7C"/>
    <w:rsid w:val="00DF09C6"/>
    <w:rsid w:val="00E26BF9"/>
    <w:rsid w:val="00E512B9"/>
    <w:rsid w:val="00E5394F"/>
    <w:rsid w:val="00ED7D1F"/>
    <w:rsid w:val="00F01D11"/>
    <w:rsid w:val="00F22452"/>
    <w:rsid w:val="00F24C9C"/>
    <w:rsid w:val="00F65B1E"/>
    <w:rsid w:val="00F90188"/>
    <w:rsid w:val="00FA188B"/>
    <w:rsid w:val="00FD5B54"/>
    <w:rsid w:val="00FE2F92"/>
    <w:rsid w:val="00FF226E"/>
    <w:rsid w:val="03F4F355"/>
    <w:rsid w:val="12585449"/>
    <w:rsid w:val="2FEB03D4"/>
    <w:rsid w:val="48A8D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226D"/>
  <w15:chartTrackingRefBased/>
  <w15:docId w15:val="{64B6B110-4AD2-495D-96BE-D33EC73E0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03A"/>
    <w:pPr>
      <w:spacing w:line="278" w:lineRule="auto"/>
    </w:pPr>
    <w:rPr>
      <w:rFonts w:ascii="Arial" w:hAnsi="Arial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3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0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3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AF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B20"/>
    <w:rPr>
      <w:rFonts w:ascii="Arial" w:hAnsi="Arial"/>
      <w:kern w:val="2"/>
      <w:sz w:val="24"/>
      <w:szCs w:val="24"/>
    </w:rPr>
  </w:style>
  <w:style w:type="paragraph" w:styleId="Footer">
    <w:name w:val="footer"/>
    <w:basedOn w:val="Normal"/>
    <w:link w:val="FooterChar"/>
    <w:unhideWhenUsed/>
    <w:rsid w:val="00AF1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B20"/>
    <w:rPr>
      <w:rFonts w:ascii="Arial" w:hAnsi="Arial"/>
      <w:kern w:val="2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kern w:val="2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Comments xmlns="c01597e6-ba37-4dc9-b188-fbcf581ec529" xsi:nil="true"/>
    <FBS xmlns="7b53737b-1e53-4fdb-9dd2-96fdb533c7e9" xsi:nil="true"/>
    <OtherDocumentNo xmlns="c01597e6-ba37-4dc9-b188-fbcf581ec529" xsi:nil="true"/>
    <Custom03 xmlns="d5ab543a-0e87-4f3c-a36a-af068c303bc8" xsi:nil="true"/>
    <GlobalCorrelationId xmlns="1eedee71-dd16-41b5-af56-5c0e3e643f5a" xsi:nil="true"/>
    <TaxCatchAll xmlns="7b53737b-1e53-4fdb-9dd2-96fdb533c7e9" xsi:nil="true"/>
    <Custom02 xmlns="d5ab543a-0e87-4f3c-a36a-af068c303bc8" xsi:nil="true"/>
    <DisciplineName xmlns="7b53737b-1e53-4fdb-9dd2-96fdb533c7e9" xsi:nil="true"/>
    <DocType xmlns="7b53737b-1e53-4fdb-9dd2-96fdb533c7e9" xsi:nil="true"/>
    <OriginatorCompany xmlns="c01597e6-ba37-4dc9-b188-fbcf581ec529">Hatch</OriginatorCompany>
    <Custom01 xmlns="c01597e6-ba37-4dc9-b188-fbcf581ec529" xsi:nil="true"/>
    <DMRevision xmlns="d5ab543a-0e87-4f3c-a36a-af068c303bc8">-</DMRevision>
    <lcf76f155ced4ddcb4097134ff3c332f xmlns="5d414460-a7eb-4ed0-9a7d-250dbf809f23">
      <Terms xmlns="http://schemas.microsoft.com/office/infopath/2007/PartnerControls"/>
    </lcf76f155ced4ddcb4097134ff3c332f>
    <ClientDocumentNo xmlns="c01597e6-ba37-4dc9-b188-fbcf581ec529" xsi:nil="true"/>
    <Package xmlns="7b53737b-1e53-4fdb-9dd2-96fdb533c7e9" xsi:nil="true"/>
    <RevisionDate xmlns="c01597e6-ba37-4dc9-b188-fbcf581ec529">2025-09-16T16:05:49+00:00</RevisionDate>
    <DocumentGroup xmlns="c01597e6-ba37-4dc9-b188-fbcf581ec529" xsi:nil="true"/>
    <IsControlled xmlns="d5ab543a-0e87-4f3c-a36a-af068c303bc8" xsi:nil="true"/>
    <IsStub xmlns="d5ab543a-0e87-4f3c-a36a-af068c303b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Document" ma:contentTypeID="0x010100D9C592A96278064CBF52171BE40000010300A5ECE16C937CED4FBCC70C532EF05620" ma:contentTypeVersion="34" ma:contentTypeDescription="" ma:contentTypeScope="" ma:versionID="b282a65d1d9f86fe7e7e6877fa7c381b">
  <xsd:schema xmlns:xsd="http://www.w3.org/2001/XMLSchema" xmlns:xs="http://www.w3.org/2001/XMLSchema" xmlns:p="http://schemas.microsoft.com/office/2006/metadata/properties" xmlns:ns2="d5ab543a-0e87-4f3c-a36a-af068c303bc8" xmlns:ns3="c01597e6-ba37-4dc9-b188-fbcf581ec529" xmlns:ns4="7b53737b-1e53-4fdb-9dd2-96fdb533c7e9" xmlns:ns5="5ab0b7ba-44c7-4471-b6ae-6412d06bc033" xmlns:ns6="1eedee71-dd16-41b5-af56-5c0e3e643f5a" xmlns:ns7="5d414460-a7eb-4ed0-9a7d-250dbf809f23" targetNamespace="http://schemas.microsoft.com/office/2006/metadata/properties" ma:root="true" ma:fieldsID="4a147f0053e3897e0335c42964177532" ns2:_="" ns3:_="" ns4:_="" ns5:_="" ns6:_="" ns7:_="">
    <xsd:import namespace="d5ab543a-0e87-4f3c-a36a-af068c303bc8"/>
    <xsd:import namespace="c01597e6-ba37-4dc9-b188-fbcf581ec529"/>
    <xsd:import namespace="7b53737b-1e53-4fdb-9dd2-96fdb533c7e9"/>
    <xsd:import namespace="5ab0b7ba-44c7-4471-b6ae-6412d06bc033"/>
    <xsd:import namespace="1eedee71-dd16-41b5-af56-5c0e3e643f5a"/>
    <xsd:import namespace="5d414460-a7eb-4ed0-9a7d-250dbf809f23"/>
    <xsd:element name="properties">
      <xsd:complexType>
        <xsd:sequence>
          <xsd:element name="documentManagement">
            <xsd:complexType>
              <xsd:all>
                <xsd:element ref="ns2:DMRevision" minOccurs="0"/>
                <xsd:element ref="ns3:RevisionDate" minOccurs="0"/>
                <xsd:element ref="ns4:FBS" minOccurs="0"/>
                <xsd:element ref="ns4:Package" minOccurs="0"/>
                <xsd:element ref="ns4:DisciplineName" minOccurs="0"/>
                <xsd:element ref="ns4:DocType" minOccurs="0"/>
                <xsd:element ref="ns3:DocumentGroup" minOccurs="0"/>
                <xsd:element ref="ns3:ClientDocumentNo" minOccurs="0"/>
                <xsd:element ref="ns3:VendorDocumentNo" minOccurs="0"/>
                <xsd:element ref="ns3:OtherDocumentNo" minOccurs="0"/>
                <xsd:element ref="ns3:ProgressStatus" minOccurs="0"/>
                <xsd:element ref="ns3:OriginatorCompany" minOccurs="0"/>
                <xsd:element ref="ns4:DocType_x003A_DocumentTypeName" minOccurs="0"/>
                <xsd:element ref="ns4:DisciplineName_x003a_FunctionalGroup" minOccurs="0"/>
                <xsd:element ref="ns4:Package_x003a_HMIDescription" minOccurs="0"/>
                <xsd:element ref="ns4:DisciplineName_x003a_DisciplineSpecialtyGroupNo" minOccurs="0"/>
                <xsd:element ref="ns4:FBS_x003a_HMICode" minOccurs="0"/>
                <xsd:element ref="ns4:FBS_x003a_HMIDescription" minOccurs="0"/>
                <xsd:element ref="ns3:RevisionComments" minOccurs="0"/>
                <xsd:element ref="ns4:DisciplineName_x003a_Discipline" minOccurs="0"/>
                <xsd:element ref="ns4:DocType_x003a_SubTypeCode" minOccurs="0"/>
                <xsd:element ref="ns4:DocType_x003a_SubType" minOccurs="0"/>
                <xsd:element ref="ns4:Package_x003a_HMICode" minOccurs="0"/>
                <xsd:element ref="ns3:Dm2DocumentNo" minOccurs="0"/>
                <xsd:element ref="ns2:IsControlled" minOccurs="0"/>
                <xsd:element ref="ns2:IsStub" minOccurs="0"/>
                <xsd:element ref="ns5:WorkflowState" minOccurs="0"/>
                <xsd:element ref="ns3:Custom01" minOccurs="0"/>
                <xsd:element ref="ns2:Custom02" minOccurs="0"/>
                <xsd:element ref="ns2:Custom03" minOccurs="0"/>
                <xsd:element ref="ns4:DocumentTypeByCodeLookup" minOccurs="0"/>
                <xsd:element ref="ns3:DM2WorkflowNumber" minOccurs="0"/>
                <xsd:element ref="ns6:GlobalCorrelationId" minOccurs="0"/>
                <xsd:element ref="ns7:MediaServiceMetadata" minOccurs="0"/>
                <xsd:element ref="ns7:MediaServiceFastMetadata" minOccurs="0"/>
                <xsd:element ref="ns7:MediaServiceSearchProperties" minOccurs="0"/>
                <xsd:element ref="ns7:MediaServiceDateTaken" minOccurs="0"/>
                <xsd:element ref="ns7:lcf76f155ced4ddcb4097134ff3c332f" minOccurs="0"/>
                <xsd:element ref="ns4:TaxCatchAll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LengthInSecond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b543a-0e87-4f3c-a36a-af068c303bc8" elementFormDefault="qualified">
    <xsd:import namespace="http://schemas.microsoft.com/office/2006/documentManagement/types"/>
    <xsd:import namespace="http://schemas.microsoft.com/office/infopath/2007/PartnerControls"/>
    <xsd:element name="DMRevision" ma:index="2" nillable="true" ma:displayName="Revision" ma:default="-" ma:indexed="true" ma:internalName="DMRevision">
      <xsd:simpleType>
        <xsd:restriction base="dms:Text">
          <xsd:maxLength value="255"/>
        </xsd:restriction>
      </xsd:simpleType>
    </xsd:element>
    <xsd:element name="IsControlled" ma:index="26" nillable="true" ma:displayName="Is Controlled" ma:default="0" ma:internalName="IsControlled" ma:readOnly="true">
      <xsd:simpleType>
        <xsd:restriction base="dms:Boolean"/>
      </xsd:simpleType>
    </xsd:element>
    <xsd:element name="IsStub" ma:index="27" nillable="true" ma:displayName="Is Stub" ma:default="0" ma:internalName="IsStub" ma:readOnly="true">
      <xsd:simpleType>
        <xsd:restriction base="dms:Boolean"/>
      </xsd:simpleType>
    </xsd:element>
    <xsd:element name="Custom02" ma:index="31" nillable="true" ma:displayName="Custom02" ma:hidden="true" ma:internalName="Custom02" ma:readOnly="false">
      <xsd:simpleType>
        <xsd:restriction base="dms:Text">
          <xsd:maxLength value="255"/>
        </xsd:restriction>
      </xsd:simpleType>
    </xsd:element>
    <xsd:element name="Custom03" ma:index="32" nillable="true" ma:displayName="Custom03" ma:hidden="true" ma:internalName="Custom03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97e6-ba37-4dc9-b188-fbcf581ec529" elementFormDefault="qualified">
    <xsd:import namespace="http://schemas.microsoft.com/office/2006/documentManagement/types"/>
    <xsd:import namespace="http://schemas.microsoft.com/office/infopath/2007/PartnerControls"/>
    <xsd:element name="RevisionDate" ma:index="3" nillable="true" ma:displayName="Revision Date" ma:default="[today]" ma:format="DateOnly" ma:internalName="RevisionDate">
      <xsd:simpleType>
        <xsd:restriction base="dms:DateTime"/>
      </xsd:simpleType>
    </xsd:element>
    <xsd:element name="DocumentGroup" ma:index="8" nillable="true" ma:displayName="Document Group" ma:default="" ma:format="Dropdown" ma:indexed="true" ma:internalName="DocumentGroup">
      <xsd:simpleType>
        <xsd:restriction base="dms:Choice">
          <xsd:enumeration value="Consultant"/>
          <xsd:enumeration value="Vendor"/>
          <xsd:enumeration value="External"/>
          <xsd:enumeration value="Client"/>
          <xsd:enumeration value="Internal"/>
        </xsd:restriction>
      </xsd:simpleType>
    </xsd:element>
    <xsd:element name="ClientDocumentNo" ma:index="9" nillable="true" ma:displayName="Client Document No" ma:indexed="true" ma:internalName="ClientDocumentNo">
      <xsd:simpleType>
        <xsd:restriction base="dms:Text">
          <xsd:maxLength value="255"/>
        </xsd:restriction>
      </xsd:simpleType>
    </xsd:element>
    <xsd:element name="VendorDocumentNo" ma:index="10" nillable="true" ma:displayName="Incoming Document No" ma:internalName="VendorDocumentNo" ma:readOnly="true">
      <xsd:simpleType>
        <xsd:restriction base="dms:Text">
          <xsd:maxLength value="60"/>
        </xsd:restriction>
      </xsd:simpleType>
    </xsd:element>
    <xsd:element name="OtherDocumentNo" ma:index="11" nillable="true" ma:displayName="Other Document No" ma:internalName="OtherDocumentNo">
      <xsd:simpleType>
        <xsd:restriction base="dms:Text">
          <xsd:maxLength value="255"/>
        </xsd:restriction>
      </xsd:simpleType>
    </xsd:element>
    <xsd:element name="ProgressStatus" ma:index="12" nillable="true" ma:displayName="Progress Status" ma:default="" ma:format="Dropdown" ma:indexed="true" ma:internalName="ProgressStatus" ma:readOnly="true">
      <xsd:simpleType>
        <xsd:restriction base="dms:Choice">
          <xsd:enumeration value="DT DMC TO AFC - INST3D - Not Started"/>
          <xsd:enumeration value="DT AFDD TO DMC - MECH - Engineering"/>
          <xsd:enumeration value="DT DMC TO AFC - ELEC - Superseded"/>
          <xsd:enumeration value="PID - AFDD TO AFC - Not Started"/>
          <xsd:enumeration value="DT START TO AFDD - CIV - Superseded"/>
          <xsd:enumeration value="DT DMC TO AFC - INST3D - AFC"/>
          <xsd:enumeration value="DT DMC TO AFC - CIV - Superseded"/>
          <xsd:enumeration value="DT AFDD TO DMC - MECH - DMC"/>
          <xsd:enumeration value="DT AFDD TO DMC - CIV - Cancelled"/>
          <xsd:enumeration value="DT AFDD TO DMC - INST3D - Final Routing"/>
          <xsd:enumeration value="MS2.3-S0-Not Started"/>
          <xsd:enumeration value="STG2-MS2.1-A1-Authorized &amp; Accepted"/>
          <xsd:enumeration value="DT DMC TO AFC - INST - AFC - Instrument Index"/>
          <xsd:enumeration value="STG2-MS2.2-S6-Suitable for Client Approval"/>
          <xsd:enumeration value="DT AFDD TO DMC - ELEC - Designed"/>
          <xsd:enumeration value="DT DMC TO AFC - CONC - Cancelled"/>
          <xsd:enumeration value="DT AFDD TO DMC - ELEC - Superseded"/>
          <xsd:enumeration value="FIN AT CR CA - Approved for Use"/>
          <xsd:enumeration value="SUBCONSULT - FC - Approved for Use"/>
          <xsd:enumeration value="DT START TO AFDD - INST3D - Started"/>
          <xsd:enumeration value="FIN AT VE - Approved for Use"/>
          <xsd:enumeration value="START AT IR - Approved for Detail Design"/>
          <xsd:enumeration value="FIN AT CR CA - Started"/>
          <xsd:enumeration value="DT DMC TO AFC - INST - Not Started"/>
          <xsd:enumeration value="FIN AT CR CA - Internal Review"/>
          <xsd:enumeration value="DT START TO AFDD - PIPE - Started"/>
          <xsd:enumeration value="PID - To HAZ - Client Approval"/>
          <xsd:enumeration value="SUBCONSULT - FC - Intra-Discipline Review"/>
          <xsd:enumeration value="SUBCONSULT - FC - Preliminary"/>
          <xsd:enumeration value="DT AFDD TO DMC - STRUC - Certified"/>
          <xsd:enumeration value="PID - AFDD TO AFC - Cancelled"/>
          <xsd:enumeration value="DT START TO AFDD - CIV - Preliminary"/>
          <xsd:enumeration value="MS2.2-S0-Not Started"/>
          <xsd:enumeration value="START NEW FC - Not Started"/>
          <xsd:enumeration value="FIN AT VE - Started"/>
          <xsd:enumeration value="DT AFDD TO DMC - INST - Hook-Up Defined"/>
          <xsd:enumeration value="DT START TO AFDD - CONC - Superseded"/>
          <xsd:enumeration value="START NEW TO IR - Preliminary"/>
          <xsd:enumeration value="FIN AT VE - Superseded"/>
          <xsd:enumeration value="START AT PRE - Client Review"/>
          <xsd:enumeration value="START AT IR - Cancelled"/>
          <xsd:enumeration value="FIN AT IDR - Cancelled"/>
          <xsd:enumeration value="DT START TO AFDD - MECH - Not Started"/>
          <xsd:enumeration value="STG2-MS2.4-S3-Suitable for Single Discipline Review"/>
          <xsd:enumeration value="FIN AT IR - Started"/>
          <xsd:enumeration value="GENERAL - Cancelled"/>
          <xsd:enumeration value="START NEW TO IDR - Superseded"/>
          <xsd:enumeration value="SUBCONSULT - FC - Approved for Bid"/>
          <xsd:enumeration value="PID - HAZ TO AFDD - Client Approval"/>
          <xsd:enumeration value="DT DMC TO AFC - INST - Superseded"/>
          <xsd:enumeration value="SUBCONSULT - FC - Approved for Detailing"/>
          <xsd:enumeration value="START AT IDR - Approved for Detail Design"/>
          <xsd:enumeration value="FIN AT VE - Preliminary"/>
          <xsd:enumeration value="MS2.1-A1-Authorized &amp; Accepted"/>
          <xsd:enumeration value="DT AFDD TO DMC - TRAY - Final Routing"/>
          <xsd:enumeration value="DT START TO AFDD - INST3D - Superseded"/>
          <xsd:enumeration value="PID - HAZ TO AFDD - Client Review"/>
          <xsd:enumeration value="DT AFDD TO DMC - TRAY - Superseded"/>
          <xsd:enumeration value="START NEW TO IDR - Approved for Use"/>
          <xsd:enumeration value="DT START TO AFDD - ELEC - Not Started"/>
          <xsd:enumeration value="DT AFDD TO DMC - STRUC - Superseded"/>
          <xsd:enumeration value="START AT PRE - Superseded"/>
          <xsd:enumeration value="DT START TO AFDD - CIV - Started"/>
          <xsd:enumeration value="DT AFDD TO DMC - TRAY - DMC"/>
          <xsd:enumeration value="START NEW FC - Approved for Use"/>
          <xsd:enumeration value="DT AFDD TO DMC - INST - Location in Model"/>
          <xsd:enumeration value="DT START TO AFDD - CONC - Started"/>
          <xsd:enumeration value="START NEW TO IR - Approved For Construction"/>
          <xsd:enumeration value="STG2-MS2.4-S6-Suitable for Client Approval"/>
          <xsd:enumeration value="DT START TO AFDD - INST3D - Completed"/>
          <xsd:enumeration value="MS2.3-S6-Suitable for Client Review"/>
          <xsd:enumeration value="DT DMC TO AFC - PIPE - Backmodelling"/>
          <xsd:enumeration value="DT AFDD TO DMC - PIPE - Final Layout"/>
          <xsd:enumeration value="PID - HAZ TO AFDD - Cancelled"/>
          <xsd:enumeration value="GENERAL - Internal Review"/>
          <xsd:enumeration value="FIN AT IR - Cancelled"/>
          <xsd:enumeration value="STG2-MS2.4-A1-Authorized &amp; Accepted"/>
          <xsd:enumeration value="DT AFDD TO DMC - PIPE - Not Started"/>
          <xsd:enumeration value="DT START TO AFDD - PIPE - Cancelled"/>
          <xsd:enumeration value="STG2-MS2.1-S5-Suitable for Information"/>
          <xsd:enumeration value="START AT PRE - Client Approval"/>
          <xsd:enumeration value="PID - HAZ TO AFDD - Not Started"/>
          <xsd:enumeration value="START AT IDR - Approved For Construction"/>
          <xsd:enumeration value="PID - To HAZ - Not Started"/>
          <xsd:enumeration value="PID - FC - Client Approval (AFDD)"/>
          <xsd:enumeration value="DT START TO AFDD - ELEC - Started"/>
          <xsd:enumeration value="STG2-MS2.3-S4-Suitable for Inter-discipline Review"/>
          <xsd:enumeration value="FIN AT CR CA - Preliminary"/>
          <xsd:enumeration value="DT AFDD TO DMC - INST - DMC"/>
          <xsd:enumeration value="START AT CR CA - Client Approval"/>
          <xsd:enumeration value="DT DMC TO AFC - TRAY - Checking"/>
          <xsd:enumeration value="STG2-MS2.4-S5-Suitable for Information"/>
          <xsd:enumeration value="DT AFDD TO DMC - CIV - Engineering"/>
          <xsd:enumeration value="PID - AFDD TO AFC - Approved For Construction"/>
          <xsd:enumeration value="START NEW FC - Client Approval"/>
          <xsd:enumeration value="START NEW FC - Approved for Detail Design"/>
          <xsd:enumeration value="DT START TO AFDD - CONC - Not Started"/>
          <xsd:enumeration value="DT AFDD TO DMC - CONC - DMC"/>
          <xsd:enumeration value="DT DMC TO AFC - CIV - Not Started"/>
          <xsd:enumeration value="DT AFDD TO DMC - ELEC3D - Final Routing"/>
          <xsd:enumeration value="DT START TO DMC - ALL - Started"/>
          <xsd:enumeration value="FIN AT CR CA - Not Started"/>
          <xsd:enumeration value="MS1.1-Published"/>
          <xsd:enumeration value="GENERAL - Client Review"/>
          <xsd:enumeration value="DT AFDD TO DMC - INST - Designed"/>
          <xsd:enumeration value="PID - FC - Cancelled"/>
          <xsd:enumeration value="START NEW FC - Intra-Discipline Review"/>
          <xsd:enumeration value="DT START TO AFDD - ELEC3D - Not Started"/>
          <xsd:enumeration value="DT START TO AFDD - INST3D - Cancelled"/>
          <xsd:enumeration value="PID - FC - Client Review (AFC)"/>
          <xsd:enumeration value="DT AFDD TO DMC - ELEC3D - Cancelled"/>
          <xsd:enumeration value="START NEW TO IR - Approved for Detail Design"/>
          <xsd:enumeration value="DT DMC TO AFC - MECH - Update"/>
          <xsd:enumeration value="DT AFDD TO DMC - CONC - Cancelled"/>
          <xsd:enumeration value="START AT CR CA - Approved for Detail Design"/>
          <xsd:enumeration value="STG2-MS2.4-S1-Started"/>
          <xsd:enumeration value="STG2-MS2.3-S2-Preliminary"/>
          <xsd:enumeration value="START NEW TO IDR - Started"/>
          <xsd:enumeration value="DT AFDD TO DMC - STRUC - Cancelled"/>
          <xsd:enumeration value="STG2-MS2.1-S6-Suitable for Client Review"/>
          <xsd:enumeration value="DT START TO DMC - ALL - Engineered"/>
          <xsd:enumeration value="DT START TO AFDD - CIV - Not Started"/>
          <xsd:enumeration value="PID - FC - Internal Review (AFDD)"/>
          <xsd:enumeration value="START AT IR - Internal Review"/>
          <xsd:enumeration value="DT AFDD TO DMC - ELEC - Not Started"/>
          <xsd:enumeration value="DT DMC TO AFC - MECH - Cancelled"/>
          <xsd:enumeration value="DT DMC TO AFC - CIV - Checking"/>
          <xsd:enumeration value="START AT CR CA - Approved for Use"/>
          <xsd:enumeration value="MS2.1-S0-Not Started"/>
          <xsd:enumeration value="DT AFDD TO DMC - CONC - Superseded"/>
          <xsd:enumeration value="SUBCONSULT - FC - Approved for Construction"/>
          <xsd:enumeration value="FIN AT IR - Internal Review"/>
          <xsd:enumeration value="PID - FC - Superseded"/>
          <xsd:enumeration value="MS2.3-S3-Suitable for Single Discipline Review"/>
          <xsd:enumeration value="START NEW FC - Started"/>
          <xsd:enumeration value="DT START TO AFDD - INST - Completed"/>
          <xsd:enumeration value="GENERAL - Preliminary"/>
          <xsd:enumeration value="DT DMC TO AFC - ISO - Not Started"/>
          <xsd:enumeration value="MS2.4-S6-Suitable for Client Review"/>
          <xsd:enumeration value="START AT IR - Superseded"/>
          <xsd:enumeration value="DT AFDD TO DMC - INST3D - Superseded"/>
          <xsd:enumeration value="PID - FC - Approved for Detail Design"/>
          <xsd:enumeration value="MS2.2-A1-Authorized &amp; Accepted"/>
          <xsd:enumeration value="DT START TO AFDD - CIV - Completed"/>
          <xsd:enumeration value="DT AFDD TO DMC - STRUC - Engineering"/>
          <xsd:enumeration value="PID - AFDD TO AFC - Superseded"/>
          <xsd:enumeration value="DT START TO AFDD - MECH - Completed"/>
          <xsd:enumeration value="DT DMC TO AFC - ISO - Cancelled"/>
          <xsd:enumeration value="DT START TO AFDD - CIV - Cancelled"/>
          <xsd:enumeration value="DT DMC TO AFC - TRAY - Superseded"/>
          <xsd:enumeration value="DT DMC TO AFC - CONC - Superseded"/>
          <xsd:enumeration value="STG2-MS2.1-S4-Suitable for Inter-discipline Review"/>
          <xsd:enumeration value="FIN AT VE - Intra-Discipline Review"/>
          <xsd:enumeration value="PID - AFDD TO AFC - Client Approval"/>
          <xsd:enumeration value="MS2.2-S2-Preliminary"/>
          <xsd:enumeration value="PID - FC - Client Review (AFDD)"/>
          <xsd:enumeration value="START NEW FC - Superseded"/>
          <xsd:enumeration value="DT DMC TO AFC - TRAY - Cancelled"/>
          <xsd:enumeration value="PID - FC - Started"/>
          <xsd:enumeration value="STG2-MS2.2-S1-Started"/>
          <xsd:enumeration value="DT START TO AFDD - MECH - FEL3"/>
          <xsd:enumeration value="DT DMC TO AFC - ELEC - AFC - Schematic"/>
          <xsd:enumeration value="DT AFDD TO DMC - MECH - Superseded"/>
          <xsd:enumeration value="FIN AT IR - Superseded"/>
          <xsd:enumeration value="DT AFDD TO DMC - CIV - Superseded"/>
          <xsd:enumeration value="DT AFDD TO DMC - PIPE - DMC"/>
          <xsd:enumeration value="DT START TO AFDD - MECH - Preliminary"/>
          <xsd:enumeration value="START AT CR CA - Approved for Bid"/>
          <xsd:enumeration value="DT AFDD TO DMC - CONC - Engineering"/>
          <xsd:enumeration value="DT AFDD TO DMC - ELEC3D - Clash"/>
          <xsd:enumeration value="VENDOR REV - Preliminary"/>
          <xsd:enumeration value="DT AFDD TO DMC - CIV - Alignment"/>
          <xsd:enumeration value="MS2.1-S5-Suitable for Information"/>
          <xsd:enumeration value="GENERAL - Client Approval"/>
          <xsd:enumeration value="MS2.1-S6-Suitable for Client Review"/>
          <xsd:enumeration value="DT AFDD TO DMC - TRAY - AFDD"/>
          <xsd:enumeration value="MS2.2-S5-Suitable for Information"/>
          <xsd:enumeration value="STG2-MS2.3-S3-Suitable for Single Discipline Review"/>
          <xsd:enumeration value="STG2-MS2.2-A1-Authorized &amp; Accepted"/>
          <xsd:enumeration value="VENDOR REV - Certified"/>
          <xsd:enumeration value="DT DMC TO AFC - PIPE - Not Started"/>
          <xsd:enumeration value="DT START TO AFDD - ISO - Generated"/>
          <xsd:enumeration value="DT START TO AFDD - STRUC - Started"/>
          <xsd:enumeration value="DT AFDD TO DMC - CIV - Final Layout"/>
          <xsd:enumeration value="DT AFDD TO DMC - PIPE - Clash"/>
          <xsd:enumeration value="DT AFDD TO DMC - STRUC - Not Started"/>
          <xsd:enumeration value="START AT PRE - Approved For Construction"/>
          <xsd:enumeration value="FIN AT CR CA - Intra-Discipline Review"/>
          <xsd:enumeration value="DT DMC TO AFC - ELEC3D - AFC"/>
          <xsd:enumeration value="PID - To HAZ - Superseded"/>
          <xsd:enumeration value="PID - FC - Intra-Discipline Review (HAZ)"/>
          <xsd:enumeration value="MS2.4-S2-Preliminary"/>
          <xsd:enumeration value="SUBCONSULT - FC - Approved for Fabrication"/>
          <xsd:enumeration value="STG2-MS2.3-A1-Authorized &amp; Accepted"/>
          <xsd:enumeration value="DT AFDD TO DMC - INST3D - Clash"/>
          <xsd:enumeration value="STG2-MS2.3-S6-Suitable for Client Approval"/>
          <xsd:enumeration value="DT START TO AFDD - ELEC - Preliminary"/>
          <xsd:enumeration value="DT AFDD TO DMC - ELEC - Certified"/>
          <xsd:enumeration value="DT AFDD TO DMC - PIPE - Engineering"/>
          <xsd:enumeration value="PID - To HAZ - Approved for Hazard Study"/>
          <xsd:enumeration value="STG2-MS2.3-S0-Not Started"/>
          <xsd:enumeration value="STG2-MS2.2-S4-Suitable for Inter-discipline Review"/>
          <xsd:enumeration value="DT START TO DMC - ALL - Cancelled"/>
          <xsd:enumeration value="DT AFDD TO DMC - INST - Field Connection To DP"/>
          <xsd:enumeration value="PID - FC - Not Started"/>
          <xsd:enumeration value="MS2.4-S4-Suitable for Inter-discipline Review"/>
          <xsd:enumeration value="STG2-MS2.2-S5-Suitable for Information"/>
          <xsd:enumeration value="VENDOR REV - Superseded"/>
          <xsd:enumeration value="DT START TO DMC - ALL - Not Started"/>
          <xsd:enumeration value="STG2-MS2.3-S1-Started"/>
          <xsd:enumeration value="DT AFDD TO DMC - INST - Connect To Control System"/>
          <xsd:enumeration value="DT START TO AFDD - ELEC - Completed"/>
          <xsd:enumeration value="PID - FC - Approved for Hazard Study"/>
          <xsd:enumeration value="MS2.1-S2-Preliminary"/>
          <xsd:enumeration value="DT AFDD TO DMC - INST - Superseded"/>
          <xsd:enumeration value="STG2-MS2.1-S0-Not Started"/>
          <xsd:enumeration value="START AT IR - Approved For Construction"/>
          <xsd:enumeration value="START AT PRE - Intra-Discipline Review"/>
          <xsd:enumeration value="STG2-MS2.4-S4-Suitable for Inter-discipline Review"/>
          <xsd:enumeration value="START NEW FC - Internal Review"/>
          <xsd:enumeration value="DT START TO DMC - ALL - Layout"/>
          <xsd:enumeration value="PID - AFDD TO AFC - Internal Review"/>
          <xsd:enumeration value="DT AFDD TO DMC - INST - Not Started"/>
          <xsd:enumeration value="FIN AT CR CA - Client Review"/>
          <xsd:enumeration value="DT START TO AFDD - STRUC - Not Started"/>
          <xsd:enumeration value="GENERAL - Approved for Use"/>
          <xsd:enumeration value="MS2.4-A1-Authorized &amp; Accepted"/>
          <xsd:enumeration value="DT START TO AFDD - MECH - Started"/>
          <xsd:enumeration value="STG2-MS2.4-S6-Suitable for Client Review"/>
          <xsd:enumeration value="FIN AT IDR - Superseded"/>
          <xsd:enumeration value="SUBCONSULT - FC - Superseded"/>
          <xsd:enumeration value="START NEW TO IR - Internal Review"/>
          <xsd:enumeration value="MS2.1-S6-Suitable for Client Approval"/>
          <xsd:enumeration value="MS2.4-S3-Suitable for Single Discipline Review"/>
          <xsd:enumeration value="PID - FC - Client Review (HAZ)"/>
          <xsd:enumeration value="STG2-MS2.3-S5-Suitable for Information"/>
          <xsd:enumeration value="PID - To HAZ - Intra-Discipline Review"/>
          <xsd:enumeration value="DT DMC TO AFC - INST3D - Checking"/>
          <xsd:enumeration value="STG2-MS2.2-S0-Not Started"/>
          <xsd:enumeration value="DT AFDD TO DMC - TRAY - Preliminary"/>
          <xsd:enumeration value="DT START TO AFDD - PIPE - Superseded"/>
          <xsd:enumeration value="MS2.4-S0-Not Started"/>
          <xsd:enumeration value="DT AFDD TO DMC - ELEC - Final Layout"/>
          <xsd:enumeration value="MS2.4-S6-Suitable for Client Approval"/>
          <xsd:enumeration value="MS2.2-S3-Suitable for Single Discipline Review"/>
          <xsd:enumeration value="MS2.3-S6-Suitable for Client Approval"/>
          <xsd:enumeration value="PID - FC - Client Approval (HAZ)"/>
          <xsd:enumeration value="DT AFDD TO DMC - MECH - Not Started"/>
          <xsd:enumeration value="DT AFDD TO DMC - ISO - DMC"/>
          <xsd:enumeration value="DT DMC TO AFC - ELEC - Cancelled"/>
          <xsd:enumeration value="SUBCONSULT - FC - Client Approval"/>
          <xsd:enumeration value="STG2-MS2.2-S6-Suitable for Client Review"/>
          <xsd:enumeration value="DT START TO DMC - ALL - Superseded"/>
          <xsd:enumeration value="FIN AT IDR - Started"/>
          <xsd:enumeration value="START AT IDR - Intra-Discipline Review"/>
          <xsd:enumeration value="DT DMC TO AFC - TRAY - Not Started"/>
          <xsd:enumeration value="DT DMC TO AFC - CONC - AFC"/>
          <xsd:enumeration value="PID - To HAZ - Started"/>
          <xsd:enumeration value="DT DMC TO AFC - ELEC3D - Cancelled"/>
          <xsd:enumeration value="DT START TO AFDD - ELEC3D - Preliminary"/>
          <xsd:enumeration value="START AT IR - Approved for Bid"/>
          <xsd:enumeration value="FIN AT IDR - Preliminary"/>
          <xsd:enumeration value="DT AFDD TO DMC - CONC - Not Started"/>
          <xsd:enumeration value="DT DMC TO AFC - INST - AFC - Cable List"/>
          <xsd:enumeration value="DT START TO AFDD - STRUC - Completed"/>
          <xsd:enumeration value="DT AFDD TO DMC - INST3D - Final Layout"/>
          <xsd:enumeration value="DT START TO AFDD - ELEC3D - Started"/>
          <xsd:enumeration value="START AT PRE - Internal Review"/>
          <xsd:enumeration value="DT START TO AFDD - STRUC - Superseded"/>
          <xsd:enumeration value="START NEW TO IDR - Not Started"/>
          <xsd:enumeration value="DT START TO AFDD - ISO - Cancelled"/>
          <xsd:enumeration value="START AT IDR - Approved for Use"/>
          <xsd:enumeration value="FIN AT IDR - Intra-Discipline Review"/>
          <xsd:enumeration value="DT AFDD TO DMC - INST - Ifa-Loop Drawing"/>
          <xsd:enumeration value="MS1.1-WIP"/>
          <xsd:enumeration value="DT DMC TO AFC - PIPE - Superseded"/>
          <xsd:enumeration value="DT DMC TO AFC - STRUC - Superseded"/>
          <xsd:enumeration value="STG2-MS2.1-S2-Preliminary"/>
          <xsd:enumeration value="DT DMC TO AFC - ELEC3D - Checking"/>
          <xsd:enumeration value="DT DMC TO AFC - STRUC - AFC"/>
          <xsd:enumeration value="DT DMC TO AFC - ELEC3D - Not Started"/>
          <xsd:enumeration value="DT START TO AFDD - INST3D - Not Started"/>
          <xsd:enumeration value="MS2.2-S1-Started"/>
          <xsd:enumeration value="MS2.3-S5-Suitable for Information"/>
          <xsd:enumeration value="PID - FC - Intra-Discipline Review (AFDD)"/>
          <xsd:enumeration value="DT DMC TO AFC - INST3D - Cancelled"/>
          <xsd:enumeration value="START AT IDR - Client Review"/>
          <xsd:enumeration value="DT AFDD TO DMC - CIV - Not Started"/>
          <xsd:enumeration value="DT DMC TO AFC - INST - AFC - Lop DWG"/>
          <xsd:enumeration value="DT START TO AFDD - CONC - Cancelled"/>
          <xsd:enumeration value="DT DMC TO AFC - INST3D - Superseded"/>
          <xsd:enumeration value="DT START TO AFDD - INST - Not Started"/>
          <xsd:enumeration value="DT DMC TO AFC - ISO - Superseded"/>
          <xsd:enumeration value="STG2-MS2.3-S6-Suitable for Client Review"/>
          <xsd:enumeration value="DT DMC TO AFC - INST - Cancelled"/>
          <xsd:enumeration value="DT DMC TO AFC - ELEC - AFC - SLD"/>
          <xsd:enumeration value="SUBCONSULT - FC - Certified Final"/>
          <xsd:enumeration value="START AT IDR - Internal Review"/>
          <xsd:enumeration value="DT AFDD TO DMC - ISO - Not Started"/>
          <xsd:enumeration value="PID - FC - Approved For Construction"/>
          <xsd:enumeration value="DT START TO AFDD - INST3D - Preliminary"/>
          <xsd:enumeration value="PID - HAZ TO AFDD - Intra-Discipline Review"/>
          <xsd:enumeration value="DT START TO AFDD - ISO - Not Started"/>
          <xsd:enumeration value="START AT IR - Approved for Use"/>
          <xsd:enumeration value="FIN AT IDR - Not Started"/>
          <xsd:enumeration value="DT AFDD TO DMC - PIPE - Superseded"/>
          <xsd:enumeration value="START AT IDR - Approved for Bid"/>
          <xsd:enumeration value="FIN AT IR - Not Started"/>
          <xsd:enumeration value="START NEW TO IR - Approved for Use"/>
          <xsd:enumeration value="START NEW TO IDR - Intra-Discipline Review"/>
          <xsd:enumeration value="VENDOR REV - Not Started"/>
          <xsd:enumeration value="STG2-MS2.2-S3-Suitable for Single Discipline Review"/>
          <xsd:enumeration value="MS2.4-S1-Started"/>
          <xsd:enumeration value="MS2.3-A1-Authorized &amp; Accepted"/>
          <xsd:enumeration value="FIN AT IR - Intra-Discipline Review"/>
          <xsd:enumeration value="PID - To HAZ - Internal Review"/>
          <xsd:enumeration value="VENDOR REV - Internal Review"/>
          <xsd:enumeration value="DT START TO AFDD - MECH - Cancelled"/>
          <xsd:enumeration value="FIN AT CR CA - Client Approval"/>
          <xsd:enumeration value="DT DMC TO AFC - CIV - Cancelled"/>
          <xsd:enumeration value="DT AFDD TO DMC - STRUC - DMC"/>
          <xsd:enumeration value="START AT PRE - Cancelled"/>
          <xsd:enumeration value="START AT PRE - Approved for Use"/>
          <xsd:enumeration value="PID - AFDD TO AFC - Client Review"/>
          <xsd:enumeration value="START NEW TO IDR - Preliminary"/>
          <xsd:enumeration value="MS2.2-S4-Suitable for Inter-discipline Review"/>
          <xsd:enumeration value="DT AFDD TO DMC - INST3D - DMC"/>
          <xsd:enumeration value="SUBCONSULT - FC - Internal Review"/>
          <xsd:enumeration value="DT DMC TO AFC - PIPE - AFC"/>
          <xsd:enumeration value="DT START TO AFDD - PIPE - Completed"/>
          <xsd:enumeration value="START AT CR CA - Superseded"/>
          <xsd:enumeration value="PID - HAZ TO AFDD - Approved for Detail Design"/>
          <xsd:enumeration value="DT DMC TO AFC - MECH - Not Started"/>
          <xsd:enumeration value="DT AFDD TO DMC - INST - Cancelled"/>
          <xsd:enumeration value="DT START TO AFDD - INST - Superseded"/>
          <xsd:enumeration value="START NEW TO IR - Superseded"/>
          <xsd:enumeration value="START NEW TO IR - Intra-Discipline Review"/>
          <xsd:enumeration value="START NEW TO IR - Started"/>
          <xsd:enumeration value="DT DMC TO AFC - MECH - Superseded"/>
          <xsd:enumeration value="FIN AT CR CA - Cancelled"/>
          <xsd:enumeration value="DT AFDD TO DMC - ISO - Superseded"/>
          <xsd:enumeration value="DT AFDD TO DMC - ELEC3D - Not Started"/>
          <xsd:enumeration value="DT AFDD TO DMC - INST3D - Cancelled"/>
          <xsd:enumeration value="PID - To HAZ - Cancelled"/>
          <xsd:enumeration value="PID - FC - Client Approval (AFC)"/>
          <xsd:enumeration value="MS2.2-S6-Suitable for Client Review"/>
          <xsd:enumeration value="DT DMC TO AFC - ELEC - Not Started"/>
          <xsd:enumeration value="DT AFDD TO DMC - TRAY - Final Layout"/>
          <xsd:enumeration value="START AT PRE - Preliminary"/>
          <xsd:enumeration value="DT START TO AFDD - PIPE - Not Started"/>
          <xsd:enumeration value="START AT CR CA - Client Review"/>
          <xsd:enumeration value="STG2-MS2.1-S3-Suitable for Single Discipline Review"/>
          <xsd:enumeration value="START AT IR - Client Review"/>
          <xsd:enumeration value="GENERAL - Superseded"/>
          <xsd:enumeration value="STG2-MS2.2-S2-Preliminary"/>
          <xsd:enumeration value="DT AFDD TO DMC - CIV - DMC"/>
          <xsd:enumeration value="START NEW FC - Approved For Construction"/>
          <xsd:enumeration value="DT DMC TO AFC - ISO - AFC"/>
          <xsd:enumeration value="STG2-MS2.4-S0-Not Started"/>
          <xsd:enumeration value="START NEW TO IR - Cancelled"/>
          <xsd:enumeration value="MS2.2-S6-Suitable for Client Approval"/>
          <xsd:enumeration value="DT START TO DMC - ALL - DMC"/>
          <xsd:enumeration value="PID - HAZ TO AFDD - Superseded"/>
          <xsd:enumeration value="DT DMC TO AFC - TRAY - AFC"/>
          <xsd:enumeration value="MS2.1-S1-Started"/>
          <xsd:enumeration value="DT AFDD TO DMC - PIPE - Cancelled"/>
          <xsd:enumeration value="START AT CR CA - Approved For Construction"/>
          <xsd:enumeration value="SUBCONSULT - FC - Client Review"/>
          <xsd:enumeration value="DT START TO AFDD - INST - Cancelled"/>
          <xsd:enumeration value="FIN AT CR CA - Superseded"/>
          <xsd:enumeration value="DT DMC TO AFC - MECH - AFC"/>
          <xsd:enumeration value="SUBCONSULT - FC - Not Started"/>
          <xsd:enumeration value="START AT IDR - Superseded"/>
          <xsd:enumeration value="START AT PRE - Approved for Detail Design"/>
          <xsd:enumeration value="DT AFDD TO DMC - INST3D - Not Started"/>
          <xsd:enumeration value="START AT IDR - Client Approval"/>
          <xsd:enumeration value="DT AFDD TO DMC - MECH - Cancelled"/>
          <xsd:enumeration value="MS2.3-S4-Suitable for Inter-discipline Review"/>
          <xsd:enumeration value="DT DMC TO AFC - STRUC - Cancelled"/>
          <xsd:enumeration value="MS2.1-S3-Suitable for Single Discipline Review"/>
          <xsd:enumeration value="DT DMC TO AFC - ELEC3D - Superseded"/>
          <xsd:enumeration value="START NEW TO IDR - Cancelled"/>
          <xsd:enumeration value="VENDOR REV - Cancelled"/>
          <xsd:enumeration value="START NEW FC - Client Review"/>
          <xsd:enumeration value="FIN AT VE - Approved for Bid"/>
          <xsd:enumeration value="DT AFDD TO DMC - ELEC3D - Final Layout"/>
          <xsd:enumeration value="DT DMC TO AFC - CONC - Not Started"/>
          <xsd:enumeration value="SUBCONSULT - FC - Started"/>
          <xsd:enumeration value="DT START TO AFDD - CONC - AFDD"/>
          <xsd:enumeration value="DT AFDD TO DMC - TRAY - Not Started"/>
          <xsd:enumeration value="DT START TO AFDD - ELEC3D - Cancelled"/>
          <xsd:enumeration value="START AT PRE - Approved for Bid"/>
          <xsd:enumeration value="DT AFDD TO DMC - ELEC3D - Superseded"/>
          <xsd:enumeration value="MS2.4-S5-Suitable for Information"/>
          <xsd:enumeration value="GENERAL - Started"/>
          <xsd:enumeration value="DT START TO AFDD - ELEC3D - Completed"/>
          <xsd:enumeration value="PID - To HAZ - Client Review"/>
          <xsd:enumeration value="DT DMC TO AFC - PIPE - Generated"/>
          <xsd:enumeration value="DT AFDD TO DMC - ELEC3D - DMC"/>
          <xsd:enumeration value="FIN AT VE - Cancelled"/>
          <xsd:enumeration value="DT START TO AFDD - MECH - Superseded"/>
          <xsd:enumeration value="DT AFDD TO DMC - ELEC - Cancelled"/>
          <xsd:enumeration value="SUBCONSULT - FC - Approved for Detailed Design"/>
          <xsd:enumeration value="DT AFDD TO DMC - CIV - Clash"/>
          <xsd:enumeration value="DT START TO AFDD - PIPE - Preliminary"/>
          <xsd:enumeration value="DT AFDD TO DMC - ELEC - DMC"/>
          <xsd:enumeration value="DT AFDD TO DMC - ISO - Cancelled"/>
          <xsd:enumeration value="VENDOR REV - Certified Final"/>
          <xsd:enumeration value="SUBCONSULT - FC - Certified"/>
          <xsd:enumeration value="DT DMC TO AFC - CIV - AFC"/>
          <xsd:enumeration value="DT START TO AFDD - STRUC - Cancelled"/>
          <xsd:enumeration value="DT START TO AFDD - ELEC - Cancelled"/>
          <xsd:enumeration value="FIN AT VE - Not Started"/>
          <xsd:enumeration value="START NEW FC - Approved for Bid"/>
          <xsd:enumeration value="START AT IR - Client Approval"/>
          <xsd:enumeration value="GENERAL - Not Started"/>
          <xsd:enumeration value="DT AFDD TO DMC - INST - Field Connection To JB"/>
          <xsd:enumeration value="PID - To HAZ - Preliminary"/>
          <xsd:enumeration value="DT START TO AFDD - ELEC - Superseded"/>
          <xsd:enumeration value="DT AFDD TO DMC - INST - Engineering"/>
          <xsd:enumeration value="MS2.3-S2-Preliminary"/>
          <xsd:enumeration value="STG2-MS2.1-S6-Suitable for Client Approval"/>
          <xsd:enumeration value="PID - FC - Internal Review (HAZ)"/>
          <xsd:enumeration value="STG2-MS2.1-S1-Started"/>
          <xsd:enumeration value="FIN AT IR - Preliminary"/>
          <xsd:enumeration value="MS2.1-S4-Suitable for Inter-discipline Review"/>
          <xsd:enumeration value="DT AFDD TO DMC - TRAY - Clash"/>
          <xsd:enumeration value="STG2-MS2.4-S2-Preliminary"/>
          <xsd:enumeration value="DT START TO AFDD - ELEC3D - Superseded"/>
          <xsd:enumeration value="DT AFDD TO DMC - TRAY - Cancelled"/>
          <xsd:enumeration value="DT AFDD TO DMC - MECH - Certified"/>
          <xsd:enumeration value="DT AFDD TO DMC - INST - Issued For Purchase"/>
          <xsd:enumeration value="SUBCONSULT - FC - Cancelled"/>
          <xsd:enumeration value="DT DMC TO AFC - STRUC - Not Started"/>
          <xsd:enumeration value="DT START TO DMC - ALL - Preliminary"/>
          <xsd:enumeration value="START NEW TO IR - Not Started"/>
          <xsd:enumeration value="FIN AT VE - Internal Review"/>
          <xsd:enumeration value="DT START TO AFDD - INST - Tag Generated On PID"/>
          <xsd:enumeration value="MS2.3-S1-Started"/>
          <xsd:enumeration value="PID - FC - Preliminary"/>
          <xsd:enumeration value="PID - HAZ TO AFDD - Internal Review"/>
          <xsd:enumeration value="DT DMC TO AFC - INST - Final Check Complete"/>
          <xsd:enumeration value="PID - FC - Internal Review (AFC)"/>
          <xsd:enumeration value="DT DMC TO AFC - PIPE - Cancelled"/>
          <xsd:enumeration value="START AT CR CA - Cancelled"/>
          <xsd:enumeration value="DT AFDD TO DMC - TRAY - Started"/>
          <xsd:enumeration value="DT START TO AFDD - ISO - Superseded"/>
          <xsd:enumeration value="START NEW FC - Cancelled"/>
          <xsd:enumeration value="START NEW TO IDR - Approved for Detail Design"/>
          <xsd:enumeration value="START AT IDR - Cancelled"/>
          <xsd:enumeration value="START NEW FC - Preliminary"/>
        </xsd:restriction>
      </xsd:simpleType>
    </xsd:element>
    <xsd:element name="OriginatorCompany" ma:index="13" nillable="true" ma:displayName="Originator Company" ma:default="Hatch" ma:internalName="OriginatorCompany">
      <xsd:simpleType>
        <xsd:restriction base="dms:Text">
          <xsd:maxLength value="255"/>
        </xsd:restriction>
      </xsd:simpleType>
    </xsd:element>
    <xsd:element name="RevisionComments" ma:index="20" nillable="true" ma:displayName="Comments" ma:internalName="RevisionComments">
      <xsd:simpleType>
        <xsd:restriction base="dms:Note">
          <xsd:maxLength value="255"/>
        </xsd:restriction>
      </xsd:simpleType>
    </xsd:element>
    <xsd:element name="Dm2DocumentNo" ma:index="25" nillable="true" ma:displayName="Document No" ma:indexed="true" ma:internalName="Dm2DocumentNo" ma:readOnly="true">
      <xsd:simpleType>
        <xsd:restriction base="dms:Text">
          <xsd:maxLength value="255"/>
        </xsd:restriction>
      </xsd:simpleType>
    </xsd:element>
    <xsd:element name="Custom01" ma:index="30" nillable="true" ma:displayName="Custom01" ma:default="" ma:format="Dropdown" ma:hidden="true" ma:internalName="Custom01" ma:readOnly="false">
      <xsd:simpleType>
        <xsd:restriction base="dms:Choice">
          <xsd:enumeration value="Option1"/>
          <xsd:enumeration value="Option2"/>
        </xsd:restriction>
      </xsd:simpleType>
    </xsd:element>
    <xsd:element name="DM2WorkflowNumber" ma:index="40" nillable="true" ma:displayName="Workflow Number" ma:internalName="DM2WorkflowNumber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3737b-1e53-4fdb-9dd2-96fdb533c7e9" elementFormDefault="qualified">
    <xsd:import namespace="http://schemas.microsoft.com/office/2006/documentManagement/types"/>
    <xsd:import namespace="http://schemas.microsoft.com/office/infopath/2007/PartnerControls"/>
    <xsd:element name="FBS" ma:index="4" nillable="true" ma:displayName="FBS" ma:indexed="true" ma:list="{bfe99e5b-da17-41bf-b371-f1f6ba144737}" ma:internalName="FBS" ma:showField="Title" ma:web="7b53737b-1e53-4fdb-9dd2-96fdb533c7e9">
      <xsd:simpleType>
        <xsd:restriction base="dms:Lookup"/>
      </xsd:simpleType>
    </xsd:element>
    <xsd:element name="Package" ma:index="5" nillable="true" ma:displayName="Procurement Package" ma:indexed="true" ma:list="{9524d0b0-2fe3-4111-8a64-51c291fd70d6}" ma:internalName="Package" ma:showField="Title" ma:web="7b53737b-1e53-4fdb-9dd2-96fdb533c7e9">
      <xsd:simpleType>
        <xsd:restriction base="dms:Lookup"/>
      </xsd:simpleType>
    </xsd:element>
    <xsd:element name="DisciplineName" ma:index="6" nillable="true" ma:displayName="Discipline Specialty Group" ma:indexed="true" ma:list="{71401477-06cd-42a5-a367-5ad1435fb038}" ma:internalName="DisciplineName" ma:showField="Title" ma:web="7b53737b-1e53-4fdb-9dd2-96fdb533c7e9">
      <xsd:simpleType>
        <xsd:restriction base="dms:Lookup"/>
      </xsd:simpleType>
    </xsd:element>
    <xsd:element name="DocType" ma:index="7" nillable="true" ma:displayName="Document Type" ma:indexed="true" ma:list="{81d1a683-5614-4ff8-bd04-59bc67987fb9}" ma:internalName="DocType" ma:showField="Title" ma:web="7b53737b-1e53-4fdb-9dd2-96fdb533c7e9">
      <xsd:simpleType>
        <xsd:restriction base="dms:Lookup"/>
      </xsd:simpleType>
    </xsd:element>
    <xsd:element name="DocType_x003A_DocumentTypeName" ma:index="14" nillable="true" ma:displayName="Document Type Name" ma:list="{81d1a683-5614-4ff8-bd04-59bc67987fb9}" ma:internalName="DocType_x003A_DocumentTypeName" ma:readOnly="true" ma:showField="DocumentType" ma:web="7b53737b-1e53-4fdb-9dd2-96fdb533c7e9">
      <xsd:simpleType>
        <xsd:restriction base="dms:Lookup"/>
      </xsd:simpleType>
    </xsd:element>
    <xsd:element name="DisciplineName_x003a_FunctionalGroup" ma:index="15" nillable="true" ma:displayName="Functional Group" ma:list="{71401477-06cd-42a5-a367-5ad1435fb038}" ma:internalName="DisciplineName_x003A_FunctionalGroup" ma:readOnly="true" ma:showField="FunctionalGroup" ma:web="7b53737b-1e53-4fdb-9dd2-96fdb533c7e9">
      <xsd:simpleType>
        <xsd:restriction base="dms:Lookup"/>
      </xsd:simpleType>
    </xsd:element>
    <xsd:element name="Package_x003a_HMIDescription" ma:index="16" nillable="true" ma:displayName="Package Description" ma:list="{9524d0b0-2fe3-4111-8a64-51c291fd70d6}" ma:internalName="Package_x003A_HMIDescription" ma:readOnly="true" ma:showField="HMIDescription" ma:web="7b53737b-1e53-4fdb-9dd2-96fdb533c7e9">
      <xsd:simpleType>
        <xsd:restriction base="dms:Lookup"/>
      </xsd:simpleType>
    </xsd:element>
    <xsd:element name="DisciplineName_x003a_DisciplineSpecialtyGroupNo" ma:index="17" nillable="true" ma:displayName="Discipline Specialty Group No" ma:list="{71401477-06cd-42a5-a367-5ad1435fb038}" ma:internalName="DisciplineName_x003A_DisciplineSpecialtyGroupNo" ma:readOnly="true" ma:showField="DisciplineSpecialtyGroupNo" ma:web="7b53737b-1e53-4fdb-9dd2-96fdb533c7e9">
      <xsd:simpleType>
        <xsd:restriction base="dms:Lookup"/>
      </xsd:simpleType>
    </xsd:element>
    <xsd:element name="FBS_x003a_HMICode" ma:index="18" nillable="true" ma:displayName="FBS Code" ma:list="{bfe99e5b-da17-41bf-b371-f1f6ba144737}" ma:internalName="FBS_x003A_HMICode" ma:readOnly="true" ma:showField="HMICode" ma:web="7b53737b-1e53-4fdb-9dd2-96fdb533c7e9">
      <xsd:simpleType>
        <xsd:restriction base="dms:Lookup"/>
      </xsd:simpleType>
    </xsd:element>
    <xsd:element name="FBS_x003a_HMIDescription" ma:index="19" nillable="true" ma:displayName="FBS Description" ma:list="{bfe99e5b-da17-41bf-b371-f1f6ba144737}" ma:internalName="FBS_x003A_HMIDescription" ma:readOnly="true" ma:showField="HMIDescription" ma:web="7b53737b-1e53-4fdb-9dd2-96fdb533c7e9">
      <xsd:simpleType>
        <xsd:restriction base="dms:Lookup"/>
      </xsd:simpleType>
    </xsd:element>
    <xsd:element name="DisciplineName_x003a_Discipline" ma:index="21" nillable="true" ma:displayName="Discipline" ma:list="{71401477-06cd-42a5-a367-5ad1435fb038}" ma:internalName="DisciplineName_x003A_Discipline" ma:readOnly="true" ma:showField="Discipline" ma:web="7b53737b-1e53-4fdb-9dd2-96fdb533c7e9">
      <xsd:simpleType>
        <xsd:restriction base="dms:Lookup"/>
      </xsd:simpleType>
    </xsd:element>
    <xsd:element name="DocType_x003a_SubTypeCode" ma:index="22" nillable="true" ma:displayName="Document Subtype Code" ma:list="{81d1a683-5614-4ff8-bd04-59bc67987fb9}" ma:internalName="DocType_x003A_SubTypeCode" ma:readOnly="true" ma:showField="SubTypeCode" ma:web="7b53737b-1e53-4fdb-9dd2-96fdb533c7e9">
      <xsd:simpleType>
        <xsd:restriction base="dms:Lookup"/>
      </xsd:simpleType>
    </xsd:element>
    <xsd:element name="DocType_x003a_SubType" ma:index="23" nillable="true" ma:displayName="Document Subtype" ma:list="{81d1a683-5614-4ff8-bd04-59bc67987fb9}" ma:internalName="DocType_x003A_SubType" ma:readOnly="true" ma:showField="SubType" ma:web="7b53737b-1e53-4fdb-9dd2-96fdb533c7e9">
      <xsd:simpleType>
        <xsd:restriction base="dms:Lookup"/>
      </xsd:simpleType>
    </xsd:element>
    <xsd:element name="Package_x003a_HMICode" ma:index="24" nillable="true" ma:displayName="Package Code" ma:list="{9524d0b0-2fe3-4111-8a64-51c291fd70d6}" ma:internalName="Package_x003A_HMICode" ma:readOnly="true" ma:showField="HMICode" ma:web="7b53737b-1e53-4fdb-9dd2-96fdb533c7e9">
      <xsd:simpleType>
        <xsd:restriction base="dms:Lookup"/>
      </xsd:simpleType>
    </xsd:element>
    <xsd:element name="DocumentTypeByCodeLookup" ma:index="39" nillable="true" ma:displayName="Document Type By Code" ma:list="{81d1a683-5614-4ff8-bd04-59bc67987fb9}" ma:internalName="DocumentTypeByCodeLookup" ma:readOnly="true" ma:showField="SecondaryDescription" ma:web="7b53737b-1e53-4fdb-9dd2-96fdb533c7e9">
      <xsd:simpleType>
        <xsd:restriction base="dms:Lookup"/>
      </xsd:simpleType>
    </xsd:element>
    <xsd:element name="TaxCatchAll" ma:index="48" nillable="true" ma:displayName="Taxonomy Catch All Column" ma:hidden="true" ma:list="{d6a9f369-eaa3-4608-8911-e7aefdba1106}" ma:internalName="TaxCatchAll" ma:showField="CatchAllData" ma:web="7b53737b-1e53-4fdb-9dd2-96fdb533c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0b7ba-44c7-4471-b6ae-6412d06bc033" elementFormDefault="qualified">
    <xsd:import namespace="http://schemas.microsoft.com/office/2006/documentManagement/types"/>
    <xsd:import namespace="http://schemas.microsoft.com/office/infopath/2007/PartnerControls"/>
    <xsd:element name="WorkflowState" ma:index="28" nillable="true" ma:displayName="Workflow State" ma:internalName="WorkflowState" ma:readOnly="tru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dee71-dd16-41b5-af56-5c0e3e643f5a" elementFormDefault="qualified">
    <xsd:import namespace="http://schemas.microsoft.com/office/2006/documentManagement/types"/>
    <xsd:import namespace="http://schemas.microsoft.com/office/infopath/2007/PartnerControls"/>
    <xsd:element name="GlobalCorrelationId" ma:index="41" nillable="true" ma:displayName="GlobalCorrelationId" ma:hidden="true" ma:indexed="true" ma:internalName="GlobalCorrelationI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14460-a7eb-4ed0-9a7d-250dbf80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4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46d086b7-39f9-4061-aa3b-c2a479213c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5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5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49F7-B0C5-4F08-B94A-2038D295C10F}">
  <ds:schemaRefs>
    <ds:schemaRef ds:uri="http://schemas.microsoft.com/office/2006/metadata/properties"/>
    <ds:schemaRef ds:uri="http://schemas.microsoft.com/office/infopath/2007/PartnerControls"/>
    <ds:schemaRef ds:uri="c01597e6-ba37-4dc9-b188-fbcf581ec529"/>
    <ds:schemaRef ds:uri="7b53737b-1e53-4fdb-9dd2-96fdb533c7e9"/>
    <ds:schemaRef ds:uri="d5ab543a-0e87-4f3c-a36a-af068c303bc8"/>
    <ds:schemaRef ds:uri="1eedee71-dd16-41b5-af56-5c0e3e643f5a"/>
    <ds:schemaRef ds:uri="5d414460-a7eb-4ed0-9a7d-250dbf809f23"/>
  </ds:schemaRefs>
</ds:datastoreItem>
</file>

<file path=customXml/itemProps2.xml><?xml version="1.0" encoding="utf-8"?>
<ds:datastoreItem xmlns:ds="http://schemas.openxmlformats.org/officeDocument/2006/customXml" ds:itemID="{C325693B-5A6D-47DB-B9C2-C9422AEC7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b543a-0e87-4f3c-a36a-af068c303bc8"/>
    <ds:schemaRef ds:uri="c01597e6-ba37-4dc9-b188-fbcf581ec529"/>
    <ds:schemaRef ds:uri="7b53737b-1e53-4fdb-9dd2-96fdb533c7e9"/>
    <ds:schemaRef ds:uri="5ab0b7ba-44c7-4471-b6ae-6412d06bc033"/>
    <ds:schemaRef ds:uri="1eedee71-dd16-41b5-af56-5c0e3e643f5a"/>
    <ds:schemaRef ds:uri="5d414460-a7eb-4ed0-9a7d-250dbf809f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D6AF1C-5287-436B-A692-D9675C6478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Ledesma, Arturo</dc:creator>
  <cp:keywords/>
  <dc:description/>
  <cp:lastModifiedBy>Maceda, Saemi</cp:lastModifiedBy>
  <cp:revision>3</cp:revision>
  <dcterms:created xsi:type="dcterms:W3CDTF">2025-09-25T21:51:00Z</dcterms:created>
  <dcterms:modified xsi:type="dcterms:W3CDTF">2025-09-26T14:49:00Z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0x010100D9C592A96278064CBF52171BE40000010300A5ECE16C937CED4FBCC70C532EF05620</vt:lpwstr>
  </property>
  <property fmtid="{D5CDD505-2E9C-101B-9397-08002B2CF9AE}" pid="3" name="MediaServiceImageTags">
    <vt:lpwstr/>
  </property>
</Properties>
</file>