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0AC" w14:textId="7645493B" w:rsidR="007B00E4" w:rsidRDefault="007B00E4" w:rsidP="00835267">
      <w:pPr>
        <w:jc w:val="center"/>
        <w:rPr>
          <w:b/>
          <w:bCs/>
          <w:color w:val="EE0000"/>
          <w:sz w:val="30"/>
          <w:szCs w:val="30"/>
        </w:rPr>
      </w:pPr>
      <w:r w:rsidRPr="00941A72">
        <w:rPr>
          <w:b/>
          <w:bCs/>
          <w:color w:val="EE0000"/>
          <w:sz w:val="30"/>
          <w:szCs w:val="30"/>
        </w:rPr>
        <w:t>MODELO</w:t>
      </w:r>
      <w:r w:rsidR="00C11284">
        <w:rPr>
          <w:b/>
          <w:bCs/>
          <w:color w:val="EE0000"/>
          <w:sz w:val="30"/>
          <w:szCs w:val="30"/>
        </w:rPr>
        <w:t xml:space="preserve"> DE</w:t>
      </w:r>
      <w:r w:rsidRPr="00941A72">
        <w:rPr>
          <w:b/>
          <w:bCs/>
          <w:color w:val="EE0000"/>
          <w:sz w:val="30"/>
          <w:szCs w:val="30"/>
        </w:rPr>
        <w:t xml:space="preserve"> CARTA </w:t>
      </w:r>
      <w:r w:rsidR="00835267" w:rsidRPr="00941A72">
        <w:rPr>
          <w:b/>
          <w:bCs/>
          <w:color w:val="EE0000"/>
          <w:sz w:val="30"/>
          <w:szCs w:val="30"/>
        </w:rPr>
        <w:t>DEL POTENCIAL POSTOR</w:t>
      </w:r>
    </w:p>
    <w:p w14:paraId="1E95E4F6" w14:textId="30C5074C" w:rsidR="00941A72" w:rsidRPr="00941A72" w:rsidRDefault="00941A72" w:rsidP="00835267">
      <w:pPr>
        <w:jc w:val="center"/>
        <w:rPr>
          <w:b/>
          <w:bCs/>
          <w:color w:val="EE0000"/>
          <w:sz w:val="30"/>
          <w:szCs w:val="30"/>
        </w:rPr>
      </w:pPr>
      <w:r>
        <w:rPr>
          <w:b/>
          <w:bCs/>
          <w:color w:val="EE0000"/>
          <w:sz w:val="30"/>
          <w:szCs w:val="30"/>
        </w:rPr>
        <w:t>[Eliminar este título cuando emita la carta]</w:t>
      </w:r>
    </w:p>
    <w:p w14:paraId="7537BFE5" w14:textId="77777777" w:rsidR="00835267" w:rsidRDefault="00835267"/>
    <w:p w14:paraId="1A69C222" w14:textId="1426DF42" w:rsidR="000550B4" w:rsidRPr="00B5534C" w:rsidRDefault="002103C1">
      <w:pPr>
        <w:rPr>
          <w:sz w:val="20"/>
          <w:szCs w:val="20"/>
        </w:rPr>
      </w:pPr>
      <w:r w:rsidRPr="00B5534C">
        <w:rPr>
          <w:sz w:val="20"/>
          <w:szCs w:val="20"/>
        </w:rPr>
        <w:t xml:space="preserve">Carta No. </w:t>
      </w:r>
      <w:proofErr w:type="spellStart"/>
      <w:r w:rsidRPr="00B5534C">
        <w:rPr>
          <w:sz w:val="20"/>
          <w:szCs w:val="20"/>
        </w:rPr>
        <w:t>Xxx</w:t>
      </w:r>
      <w:proofErr w:type="spellEnd"/>
    </w:p>
    <w:p w14:paraId="6DF4E601" w14:textId="67856E9E" w:rsidR="002103C1" w:rsidRPr="00B5534C" w:rsidRDefault="002103C1">
      <w:pPr>
        <w:rPr>
          <w:sz w:val="20"/>
          <w:szCs w:val="20"/>
        </w:rPr>
      </w:pPr>
      <w:r w:rsidRPr="00B5534C">
        <w:rPr>
          <w:sz w:val="20"/>
          <w:szCs w:val="20"/>
        </w:rPr>
        <w:t xml:space="preserve">Lima, [xx] </w:t>
      </w:r>
      <w:proofErr w:type="gramStart"/>
      <w:r w:rsidRPr="00B5534C">
        <w:rPr>
          <w:sz w:val="20"/>
          <w:szCs w:val="20"/>
        </w:rPr>
        <w:t>Octubre</w:t>
      </w:r>
      <w:proofErr w:type="gramEnd"/>
      <w:r w:rsidRPr="00B5534C">
        <w:rPr>
          <w:sz w:val="20"/>
          <w:szCs w:val="20"/>
        </w:rPr>
        <w:t xml:space="preserve"> 2025</w:t>
      </w:r>
    </w:p>
    <w:p w14:paraId="42ED95D6" w14:textId="77777777" w:rsidR="002103C1" w:rsidRPr="00B5534C" w:rsidRDefault="002103C1">
      <w:pPr>
        <w:rPr>
          <w:sz w:val="20"/>
          <w:szCs w:val="20"/>
        </w:rPr>
      </w:pPr>
    </w:p>
    <w:p w14:paraId="1FAC8AD1" w14:textId="34929E48" w:rsidR="00C94BB6" w:rsidRPr="00B5534C" w:rsidRDefault="00C94BB6">
      <w:pPr>
        <w:rPr>
          <w:sz w:val="20"/>
          <w:szCs w:val="20"/>
        </w:rPr>
      </w:pPr>
      <w:r w:rsidRPr="00B5534C">
        <w:rPr>
          <w:sz w:val="20"/>
          <w:szCs w:val="20"/>
        </w:rPr>
        <w:t>Señores</w:t>
      </w:r>
    </w:p>
    <w:p w14:paraId="26066301" w14:textId="77777777" w:rsidR="007D7823" w:rsidRPr="00B5534C" w:rsidRDefault="00C94BB6">
      <w:pPr>
        <w:rPr>
          <w:sz w:val="20"/>
          <w:szCs w:val="20"/>
        </w:rPr>
      </w:pPr>
      <w:r w:rsidRPr="00B5534C">
        <w:rPr>
          <w:sz w:val="20"/>
          <w:szCs w:val="20"/>
        </w:rPr>
        <w:t xml:space="preserve">PROGRAMA SUBSECTORIAL DE IRRIGACIONES - PSI </w:t>
      </w:r>
    </w:p>
    <w:p w14:paraId="58C2DB38" w14:textId="2A65FF78" w:rsidR="00C94BB6" w:rsidRPr="00B5534C" w:rsidRDefault="00C94BB6">
      <w:pPr>
        <w:rPr>
          <w:sz w:val="20"/>
          <w:szCs w:val="20"/>
        </w:rPr>
      </w:pPr>
      <w:proofErr w:type="gramStart"/>
      <w:r w:rsidRPr="00B5534C">
        <w:rPr>
          <w:sz w:val="20"/>
          <w:szCs w:val="20"/>
        </w:rPr>
        <w:t>PRESENTE.-</w:t>
      </w:r>
      <w:proofErr w:type="gramEnd"/>
    </w:p>
    <w:p w14:paraId="4A6BD4D2" w14:textId="77777777" w:rsidR="002103C1" w:rsidRPr="00B5534C" w:rsidRDefault="002103C1" w:rsidP="002103C1">
      <w:pPr>
        <w:rPr>
          <w:sz w:val="20"/>
          <w:szCs w:val="20"/>
        </w:rPr>
      </w:pPr>
      <w:r w:rsidRPr="00B5534C">
        <w:rPr>
          <w:sz w:val="20"/>
          <w:szCs w:val="20"/>
        </w:rPr>
        <w:t>Referencia:</w:t>
      </w:r>
      <w:r w:rsidRPr="00B5534C">
        <w:rPr>
          <w:sz w:val="20"/>
          <w:szCs w:val="20"/>
        </w:rPr>
        <w:tab/>
        <w:t>Proyecto Chavimochic Tercera Etapa</w:t>
      </w:r>
    </w:p>
    <w:p w14:paraId="25D0529C" w14:textId="77777777" w:rsidR="002103C1" w:rsidRPr="00B5534C" w:rsidRDefault="002103C1" w:rsidP="002103C1">
      <w:pPr>
        <w:rPr>
          <w:sz w:val="20"/>
          <w:szCs w:val="20"/>
        </w:rPr>
      </w:pPr>
      <w:r w:rsidRPr="00B5534C">
        <w:rPr>
          <w:sz w:val="20"/>
          <w:szCs w:val="20"/>
        </w:rPr>
        <w:tab/>
      </w:r>
      <w:r w:rsidRPr="00B5534C">
        <w:rPr>
          <w:sz w:val="20"/>
          <w:szCs w:val="20"/>
        </w:rPr>
        <w:tab/>
        <w:t>Precalificación Potenciales Postores</w:t>
      </w:r>
    </w:p>
    <w:p w14:paraId="072A5C60" w14:textId="3AFBD1A8" w:rsidR="002103C1" w:rsidRPr="00B5534C" w:rsidRDefault="002103C1" w:rsidP="002103C1">
      <w:pPr>
        <w:rPr>
          <w:sz w:val="20"/>
          <w:szCs w:val="20"/>
        </w:rPr>
      </w:pPr>
      <w:r w:rsidRPr="00B5534C">
        <w:rPr>
          <w:sz w:val="20"/>
          <w:szCs w:val="20"/>
        </w:rPr>
        <w:tab/>
      </w:r>
      <w:r w:rsidRPr="00B5534C">
        <w:rPr>
          <w:sz w:val="20"/>
          <w:szCs w:val="20"/>
        </w:rPr>
        <w:tab/>
        <w:t>Carta XXX</w:t>
      </w:r>
    </w:p>
    <w:p w14:paraId="7D26ED50" w14:textId="77777777" w:rsidR="00261F76" w:rsidRPr="00B5534C" w:rsidRDefault="00261F76" w:rsidP="002103C1">
      <w:pPr>
        <w:rPr>
          <w:sz w:val="20"/>
          <w:szCs w:val="20"/>
        </w:rPr>
      </w:pPr>
    </w:p>
    <w:p w14:paraId="46C96DF5" w14:textId="1CFA9AF7" w:rsidR="002103C1" w:rsidRPr="00B5534C" w:rsidRDefault="002103C1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 xml:space="preserve">Por medio de la presente </w:t>
      </w:r>
      <w:r w:rsidR="00BA20D0" w:rsidRPr="00B5534C">
        <w:rPr>
          <w:sz w:val="20"/>
          <w:szCs w:val="20"/>
        </w:rPr>
        <w:t xml:space="preserve">manifestamos nuestro interés en participar en la </w:t>
      </w:r>
      <w:r w:rsidR="00055C60" w:rsidRPr="00B5534C">
        <w:rPr>
          <w:sz w:val="20"/>
          <w:szCs w:val="20"/>
        </w:rPr>
        <w:t xml:space="preserve">precalificación para la licitación de la </w:t>
      </w:r>
      <w:r w:rsidR="00BA20D0" w:rsidRPr="00B5534C">
        <w:rPr>
          <w:sz w:val="20"/>
          <w:szCs w:val="20"/>
        </w:rPr>
        <w:t xml:space="preserve">construcción del Proyecto </w:t>
      </w:r>
      <w:r w:rsidR="00055C60" w:rsidRPr="00B5534C">
        <w:rPr>
          <w:sz w:val="20"/>
          <w:szCs w:val="20"/>
        </w:rPr>
        <w:t xml:space="preserve">Chavimochic Tercera Etapa </w:t>
      </w:r>
      <w:r w:rsidR="0004426F" w:rsidRPr="00B5534C">
        <w:rPr>
          <w:sz w:val="20"/>
          <w:szCs w:val="20"/>
        </w:rPr>
        <w:t>para el Contrato [EPC-01</w:t>
      </w:r>
      <w:r w:rsidR="00B52AB8" w:rsidRPr="00B5534C">
        <w:rPr>
          <w:sz w:val="20"/>
          <w:szCs w:val="20"/>
        </w:rPr>
        <w:t>: Presa Palo Redondo y Obras Conexas</w:t>
      </w:r>
      <w:r w:rsidR="00C94BB6" w:rsidRPr="00B5534C">
        <w:rPr>
          <w:sz w:val="20"/>
          <w:szCs w:val="20"/>
        </w:rPr>
        <w:t xml:space="preserve"> </w:t>
      </w:r>
      <w:r w:rsidR="0004426F" w:rsidRPr="00B5534C">
        <w:rPr>
          <w:sz w:val="20"/>
          <w:szCs w:val="20"/>
        </w:rPr>
        <w:t>/ EPC-02</w:t>
      </w:r>
      <w:r w:rsidR="00B52AB8" w:rsidRPr="00B5534C">
        <w:rPr>
          <w:sz w:val="20"/>
          <w:szCs w:val="20"/>
        </w:rPr>
        <w:t>: Tercera Línea del Sifón Virú</w:t>
      </w:r>
      <w:r w:rsidR="0004426F" w:rsidRPr="00B5534C">
        <w:rPr>
          <w:sz w:val="20"/>
          <w:szCs w:val="20"/>
        </w:rPr>
        <w:t xml:space="preserve">] </w:t>
      </w:r>
      <w:r w:rsidR="00055C60" w:rsidRPr="00B5534C">
        <w:rPr>
          <w:sz w:val="20"/>
          <w:szCs w:val="20"/>
        </w:rPr>
        <w:t xml:space="preserve">y por ello, </w:t>
      </w:r>
      <w:r w:rsidRPr="00B5534C">
        <w:rPr>
          <w:sz w:val="20"/>
          <w:szCs w:val="20"/>
        </w:rPr>
        <w:t xml:space="preserve">les adjuntamos los </w:t>
      </w:r>
      <w:r w:rsidR="00BA20D0" w:rsidRPr="00B5534C">
        <w:rPr>
          <w:sz w:val="20"/>
          <w:szCs w:val="20"/>
        </w:rPr>
        <w:t xml:space="preserve">documentos solicitados </w:t>
      </w:r>
      <w:r w:rsidR="00055C60" w:rsidRPr="00B5534C">
        <w:rPr>
          <w:sz w:val="20"/>
          <w:szCs w:val="20"/>
        </w:rPr>
        <w:t xml:space="preserve">en </w:t>
      </w:r>
      <w:r w:rsidRPr="00B5534C">
        <w:rPr>
          <w:sz w:val="20"/>
          <w:szCs w:val="20"/>
        </w:rPr>
        <w:t>su carta de la referencia</w:t>
      </w:r>
      <w:r w:rsidR="00055C60" w:rsidRPr="00B5534C">
        <w:rPr>
          <w:sz w:val="20"/>
          <w:szCs w:val="20"/>
        </w:rPr>
        <w:t xml:space="preserve"> (Ver Anexos adjuntos).</w:t>
      </w:r>
    </w:p>
    <w:p w14:paraId="09411FD4" w14:textId="422FE7A9" w:rsidR="00C45259" w:rsidRPr="00B5534C" w:rsidRDefault="00C45259" w:rsidP="002103C1">
      <w:pPr>
        <w:jc w:val="both"/>
        <w:rPr>
          <w:i/>
          <w:iCs/>
          <w:color w:val="EE0000"/>
          <w:sz w:val="20"/>
          <w:szCs w:val="20"/>
        </w:rPr>
      </w:pPr>
      <w:r w:rsidRPr="00B5534C">
        <w:rPr>
          <w:i/>
          <w:iCs/>
          <w:color w:val="EE0000"/>
          <w:sz w:val="20"/>
          <w:szCs w:val="20"/>
        </w:rPr>
        <w:t xml:space="preserve">[El potencial postor deberá indicar claramente si tiene intención </w:t>
      </w:r>
      <w:r w:rsidR="008A2A57" w:rsidRPr="00B5534C">
        <w:rPr>
          <w:i/>
          <w:iCs/>
          <w:color w:val="EE0000"/>
          <w:sz w:val="20"/>
          <w:szCs w:val="20"/>
        </w:rPr>
        <w:t>de participar en la licitación del Contrato EPC-01, o en el EPC-02, o en ambos</w:t>
      </w:r>
      <w:r w:rsidR="00E4350E" w:rsidRPr="00B5534C">
        <w:rPr>
          <w:i/>
          <w:iCs/>
          <w:color w:val="EE0000"/>
          <w:sz w:val="20"/>
          <w:szCs w:val="20"/>
        </w:rPr>
        <w:t>, y l</w:t>
      </w:r>
      <w:r w:rsidR="008A2A57" w:rsidRPr="00B5534C">
        <w:rPr>
          <w:i/>
          <w:iCs/>
          <w:color w:val="EE0000"/>
          <w:sz w:val="20"/>
          <w:szCs w:val="20"/>
        </w:rPr>
        <w:t>uego eliminar este párrafo en rojo]</w:t>
      </w:r>
    </w:p>
    <w:p w14:paraId="5677292E" w14:textId="34CA0041" w:rsidR="002103C1" w:rsidRPr="00B5534C" w:rsidRDefault="00FA4A24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 xml:space="preserve">Todos </w:t>
      </w:r>
      <w:r w:rsidR="00055C60" w:rsidRPr="00B5534C">
        <w:rPr>
          <w:sz w:val="20"/>
          <w:szCs w:val="20"/>
        </w:rPr>
        <w:t xml:space="preserve">los documentos han sido </w:t>
      </w:r>
      <w:r w:rsidRPr="00B5534C">
        <w:rPr>
          <w:sz w:val="20"/>
          <w:szCs w:val="20"/>
        </w:rPr>
        <w:t>debidamente firmados por nuestro Representante Legal.</w:t>
      </w:r>
    </w:p>
    <w:p w14:paraId="44789115" w14:textId="2C915C34" w:rsidR="00C94BB6" w:rsidRPr="00B5534C" w:rsidRDefault="00C11284" w:rsidP="00B52AB8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 xml:space="preserve">Se reconoce que la presentación de la documentación de Precalificación tiene carácter de petición de gracia de acuerdo a lo establecido en el artículo 123 del Texto Único Ordenado de la Ley </w:t>
      </w:r>
      <w:proofErr w:type="spellStart"/>
      <w:r w:rsidRPr="00B5534C">
        <w:rPr>
          <w:sz w:val="20"/>
          <w:szCs w:val="20"/>
        </w:rPr>
        <w:t>N°</w:t>
      </w:r>
      <w:proofErr w:type="spellEnd"/>
      <w:r w:rsidRPr="00B5534C">
        <w:rPr>
          <w:sz w:val="20"/>
          <w:szCs w:val="20"/>
        </w:rPr>
        <w:t xml:space="preserve"> 27444, Ley del Procedimiento Administrativo General, aprobado mediante Decreto Supremo </w:t>
      </w:r>
      <w:proofErr w:type="spellStart"/>
      <w:r w:rsidRPr="00B5534C">
        <w:rPr>
          <w:sz w:val="20"/>
          <w:szCs w:val="20"/>
        </w:rPr>
        <w:t>N°</w:t>
      </w:r>
      <w:proofErr w:type="spellEnd"/>
      <w:r w:rsidRPr="00B5534C">
        <w:rPr>
          <w:sz w:val="20"/>
          <w:szCs w:val="20"/>
        </w:rPr>
        <w:t xml:space="preserve"> 004-2019-JUS; por lo que el derecho del proponente se agota con la presentación de dicha documentación y no resulta posible el cuestionamiento o impugnación en sede administrativa o judicial del pronunciamiento que emita la entidad.</w:t>
      </w:r>
    </w:p>
    <w:p w14:paraId="73BBC27C" w14:textId="2C304C0A" w:rsidR="00FA4A24" w:rsidRPr="00B5534C" w:rsidRDefault="00C94BB6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Finalmente</w:t>
      </w:r>
      <w:r w:rsidR="00FA4A24" w:rsidRPr="00B5534C">
        <w:rPr>
          <w:sz w:val="20"/>
          <w:szCs w:val="20"/>
        </w:rPr>
        <w:t xml:space="preserve">, declaramos que </w:t>
      </w:r>
      <w:r w:rsidR="00157AD2" w:rsidRPr="00B5534C">
        <w:rPr>
          <w:sz w:val="20"/>
          <w:szCs w:val="20"/>
        </w:rPr>
        <w:t xml:space="preserve">la presente carta y </w:t>
      </w:r>
      <w:r w:rsidR="00FA4A24" w:rsidRPr="00B5534C">
        <w:rPr>
          <w:sz w:val="20"/>
          <w:szCs w:val="20"/>
        </w:rPr>
        <w:t>los documentos adjuntos</w:t>
      </w:r>
      <w:r w:rsidR="00157AD2" w:rsidRPr="00B5534C">
        <w:rPr>
          <w:sz w:val="20"/>
          <w:szCs w:val="20"/>
        </w:rPr>
        <w:t xml:space="preserve">, </w:t>
      </w:r>
      <w:r w:rsidR="00FA4A24" w:rsidRPr="00B5534C">
        <w:rPr>
          <w:sz w:val="20"/>
          <w:szCs w:val="20"/>
        </w:rPr>
        <w:t xml:space="preserve">tienen </w:t>
      </w:r>
      <w:r w:rsidR="008A2A57" w:rsidRPr="00B5534C">
        <w:rPr>
          <w:sz w:val="20"/>
          <w:szCs w:val="20"/>
        </w:rPr>
        <w:t>carácter</w:t>
      </w:r>
      <w:r w:rsidR="00FA4A24" w:rsidRPr="00B5534C">
        <w:rPr>
          <w:sz w:val="20"/>
          <w:szCs w:val="20"/>
        </w:rPr>
        <w:t xml:space="preserve"> de Declaración Jurada</w:t>
      </w:r>
      <w:r w:rsidR="00055C60" w:rsidRPr="00B5534C">
        <w:rPr>
          <w:sz w:val="20"/>
          <w:szCs w:val="20"/>
        </w:rPr>
        <w:t xml:space="preserve"> de nuestra empresa.</w:t>
      </w:r>
    </w:p>
    <w:p w14:paraId="60222523" w14:textId="77777777" w:rsidR="00D90522" w:rsidRPr="00B5534C" w:rsidRDefault="00D90522" w:rsidP="002103C1">
      <w:pPr>
        <w:jc w:val="both"/>
        <w:rPr>
          <w:sz w:val="20"/>
          <w:szCs w:val="20"/>
        </w:rPr>
      </w:pPr>
    </w:p>
    <w:p w14:paraId="7A006E62" w14:textId="3CF90AD8" w:rsidR="00FA4A24" w:rsidRPr="00B5534C" w:rsidRDefault="00FA4A24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Atentamente,</w:t>
      </w:r>
    </w:p>
    <w:p w14:paraId="5F798022" w14:textId="77777777" w:rsidR="00FA4A24" w:rsidRPr="00B5534C" w:rsidRDefault="00FA4A24" w:rsidP="002103C1">
      <w:pPr>
        <w:jc w:val="both"/>
        <w:rPr>
          <w:sz w:val="20"/>
          <w:szCs w:val="20"/>
        </w:rPr>
      </w:pPr>
    </w:p>
    <w:p w14:paraId="09683989" w14:textId="77777777" w:rsidR="003238A0" w:rsidRPr="00B5534C" w:rsidRDefault="003238A0" w:rsidP="002103C1">
      <w:pPr>
        <w:jc w:val="both"/>
        <w:rPr>
          <w:sz w:val="20"/>
          <w:szCs w:val="20"/>
        </w:rPr>
      </w:pPr>
    </w:p>
    <w:p w14:paraId="5F5B83B3" w14:textId="54D84F54" w:rsidR="003238A0" w:rsidRPr="00B5534C" w:rsidRDefault="003238A0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Representante Legal</w:t>
      </w:r>
    </w:p>
    <w:p w14:paraId="2454B02D" w14:textId="63341020" w:rsidR="00FA4A24" w:rsidRPr="00B5534C" w:rsidRDefault="00FA4A24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[Nombre y Apellidos]</w:t>
      </w:r>
    </w:p>
    <w:p w14:paraId="4DBC51CD" w14:textId="70291115" w:rsidR="00FA4A24" w:rsidRPr="00B5534C" w:rsidRDefault="00FA4A24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lastRenderedPageBreak/>
        <w:t>[Documento de Identidad]</w:t>
      </w:r>
    </w:p>
    <w:p w14:paraId="72814797" w14:textId="25265B61" w:rsidR="00C94BB6" w:rsidRPr="00B5534C" w:rsidRDefault="00C94BB6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[Nombre de la Empresa]</w:t>
      </w:r>
    </w:p>
    <w:p w14:paraId="4B8C6C88" w14:textId="1C2754E9" w:rsidR="00C94BB6" w:rsidRPr="00B5534C" w:rsidRDefault="00C94BB6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[Número de Registro Contribuyente]</w:t>
      </w:r>
    </w:p>
    <w:p w14:paraId="2BF1306F" w14:textId="77777777" w:rsidR="00C94BB6" w:rsidRPr="00B5534C" w:rsidRDefault="00C94BB6" w:rsidP="002103C1">
      <w:pPr>
        <w:jc w:val="both"/>
        <w:rPr>
          <w:sz w:val="20"/>
          <w:szCs w:val="20"/>
        </w:rPr>
      </w:pPr>
    </w:p>
    <w:p w14:paraId="2E2675CF" w14:textId="595DE609" w:rsidR="00BA20D0" w:rsidRPr="00B5534C" w:rsidRDefault="00BA20D0" w:rsidP="002103C1">
      <w:pPr>
        <w:jc w:val="both"/>
        <w:rPr>
          <w:sz w:val="20"/>
          <w:szCs w:val="20"/>
        </w:rPr>
      </w:pPr>
      <w:r w:rsidRPr="00B5534C">
        <w:rPr>
          <w:sz w:val="20"/>
          <w:szCs w:val="20"/>
        </w:rPr>
        <w:t>Adjuntos:</w:t>
      </w:r>
    </w:p>
    <w:p w14:paraId="65ABEDB1" w14:textId="77777777" w:rsidR="00EF1684" w:rsidRDefault="00EF1684" w:rsidP="00EF1684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Datos de la Empresa</w:t>
      </w:r>
    </w:p>
    <w:p w14:paraId="3C82021C" w14:textId="0FCA79E4" w:rsidR="00055C60" w:rsidRPr="00055C60" w:rsidRDefault="00055C60" w:rsidP="00EF1684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055C60">
        <w:rPr>
          <w:sz w:val="18"/>
          <w:szCs w:val="18"/>
        </w:rPr>
        <w:t>Constitución y modificaciones de la empresa</w:t>
      </w:r>
    </w:p>
    <w:p w14:paraId="2B0CB667" w14:textId="074BBEAB" w:rsidR="00055C60" w:rsidRPr="00055C60" w:rsidRDefault="00055C60" w:rsidP="00EF1684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055C60">
        <w:rPr>
          <w:sz w:val="18"/>
          <w:szCs w:val="18"/>
        </w:rPr>
        <w:t xml:space="preserve">Declaración Jurada </w:t>
      </w:r>
      <w:r w:rsidR="00157AD2">
        <w:rPr>
          <w:sz w:val="18"/>
          <w:szCs w:val="18"/>
        </w:rPr>
        <w:t>Legal</w:t>
      </w:r>
    </w:p>
    <w:p w14:paraId="73F8C075" w14:textId="77777777" w:rsidR="0067489A" w:rsidRPr="00055C60" w:rsidRDefault="0067489A" w:rsidP="0067489A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055C60">
        <w:rPr>
          <w:sz w:val="18"/>
          <w:szCs w:val="18"/>
        </w:rPr>
        <w:t xml:space="preserve">Experiencia en </w:t>
      </w:r>
      <w:r>
        <w:rPr>
          <w:sz w:val="18"/>
          <w:szCs w:val="18"/>
        </w:rPr>
        <w:t>p</w:t>
      </w:r>
      <w:r w:rsidRPr="00055C60">
        <w:rPr>
          <w:sz w:val="18"/>
          <w:szCs w:val="18"/>
        </w:rPr>
        <w:t>royectos similares</w:t>
      </w:r>
    </w:p>
    <w:p w14:paraId="21BE68C2" w14:textId="7D6CDB54" w:rsidR="00055C60" w:rsidRPr="00055C60" w:rsidRDefault="00055C60" w:rsidP="00EF1684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055C60">
        <w:rPr>
          <w:sz w:val="18"/>
          <w:szCs w:val="18"/>
        </w:rPr>
        <w:t>Estados Financieros</w:t>
      </w:r>
    </w:p>
    <w:p w14:paraId="16E7B7EA" w14:textId="77777777" w:rsidR="00A00C90" w:rsidRPr="00A00C90" w:rsidRDefault="00A00C90" w:rsidP="00A00C90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A00C90">
        <w:rPr>
          <w:sz w:val="18"/>
          <w:szCs w:val="18"/>
        </w:rPr>
        <w:t>Listado de Equipos</w:t>
      </w:r>
    </w:p>
    <w:p w14:paraId="528755F6" w14:textId="77777777" w:rsidR="00A00C90" w:rsidRPr="00A00C90" w:rsidRDefault="00A00C90" w:rsidP="00A00C90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A00C90">
        <w:rPr>
          <w:sz w:val="18"/>
          <w:szCs w:val="18"/>
        </w:rPr>
        <w:t>Gestión de Medio Ambiente</w:t>
      </w:r>
    </w:p>
    <w:p w14:paraId="2CF9A2EC" w14:textId="77777777" w:rsidR="00A00C90" w:rsidRPr="00A00C90" w:rsidRDefault="00A00C90" w:rsidP="00A00C90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A00C90">
        <w:rPr>
          <w:sz w:val="18"/>
          <w:szCs w:val="18"/>
        </w:rPr>
        <w:t>Gestión de Salud y Seguridad</w:t>
      </w:r>
    </w:p>
    <w:p w14:paraId="7FEC086E" w14:textId="77777777" w:rsidR="00A00C90" w:rsidRPr="00A00C90" w:rsidRDefault="00A00C90" w:rsidP="00A00C90">
      <w:pPr>
        <w:pStyle w:val="ListParagraph"/>
        <w:numPr>
          <w:ilvl w:val="0"/>
          <w:numId w:val="4"/>
        </w:numPr>
        <w:contextualSpacing w:val="0"/>
        <w:jc w:val="both"/>
        <w:rPr>
          <w:sz w:val="18"/>
          <w:szCs w:val="18"/>
        </w:rPr>
      </w:pPr>
      <w:r w:rsidRPr="00A00C90">
        <w:rPr>
          <w:sz w:val="18"/>
          <w:szCs w:val="18"/>
        </w:rPr>
        <w:t>Gestión de Calidad</w:t>
      </w:r>
    </w:p>
    <w:p w14:paraId="7A3428D0" w14:textId="77777777" w:rsidR="00BA20D0" w:rsidRDefault="00BA20D0" w:rsidP="002103C1">
      <w:pPr>
        <w:jc w:val="both"/>
      </w:pPr>
    </w:p>
    <w:p w14:paraId="6BE160C8" w14:textId="53E6DFEE" w:rsidR="00BA20D0" w:rsidRDefault="00BA20D0" w:rsidP="00A00C90">
      <w:pPr>
        <w:jc w:val="both"/>
      </w:pPr>
    </w:p>
    <w:sectPr w:rsidR="00BA20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419A" w14:textId="77777777" w:rsidR="00347F41" w:rsidRDefault="00347F41" w:rsidP="007B7BC5">
      <w:pPr>
        <w:spacing w:after="0" w:line="240" w:lineRule="auto"/>
      </w:pPr>
      <w:r>
        <w:separator/>
      </w:r>
    </w:p>
  </w:endnote>
  <w:endnote w:type="continuationSeparator" w:id="0">
    <w:p w14:paraId="7BBC7007" w14:textId="77777777" w:rsidR="00347F41" w:rsidRDefault="00347F41" w:rsidP="007B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92"/>
      <w:gridCol w:w="2033"/>
      <w:gridCol w:w="3379"/>
    </w:tblGrid>
    <w:tr w:rsidR="007B7BC5" w:rsidRPr="00126E55" w14:paraId="3854699D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09A80B64" w14:textId="77777777" w:rsidR="007B7BC5" w:rsidRPr="00724378" w:rsidRDefault="007B7BC5" w:rsidP="007B7BC5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0EC9AA03" w14:textId="77777777" w:rsidR="007B7BC5" w:rsidRPr="00724378" w:rsidRDefault="007B7BC5" w:rsidP="007B7BC5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698BEEC8" w14:textId="77777777" w:rsidR="007B7BC5" w:rsidRPr="00724378" w:rsidRDefault="007B7BC5" w:rsidP="007B7BC5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7B7BC5" w:rsidRPr="00F04D5D" w14:paraId="40DB0F43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196488A6" w14:textId="49CCDE10" w:rsidR="007B7BC5" w:rsidRPr="00724378" w:rsidRDefault="007B7BC5" w:rsidP="007B7BC5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B5534C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04E88967" w14:textId="77777777" w:rsidR="007B7BC5" w:rsidRDefault="007B7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048D" w14:textId="77777777" w:rsidR="00347F41" w:rsidRDefault="00347F41" w:rsidP="007B7BC5">
      <w:pPr>
        <w:spacing w:after="0" w:line="240" w:lineRule="auto"/>
      </w:pPr>
      <w:r>
        <w:separator/>
      </w:r>
    </w:p>
  </w:footnote>
  <w:footnote w:type="continuationSeparator" w:id="0">
    <w:p w14:paraId="4E8AA248" w14:textId="77777777" w:rsidR="00347F41" w:rsidRDefault="00347F41" w:rsidP="007B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4"/>
      <w:gridCol w:w="3341"/>
      <w:gridCol w:w="1398"/>
      <w:gridCol w:w="2501"/>
    </w:tblGrid>
    <w:tr w:rsidR="007B7BC5" w14:paraId="15150465" w14:textId="77777777" w:rsidTr="00724378">
      <w:tc>
        <w:tcPr>
          <w:tcW w:w="1418" w:type="dxa"/>
          <w:vAlign w:val="center"/>
        </w:tcPr>
        <w:p w14:paraId="09ADABE6" w14:textId="77777777" w:rsidR="007B7BC5" w:rsidRDefault="007B7BC5" w:rsidP="007B7BC5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25790D80" wp14:editId="3007A385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6A83ABE" w14:textId="77777777" w:rsidR="007B7BC5" w:rsidRDefault="007B7BC5" w:rsidP="007B7BC5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3018EBC0" wp14:editId="4718F4B3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5EE280F6" w14:textId="77777777" w:rsidR="007B7BC5" w:rsidRDefault="007B7BC5" w:rsidP="007B7BC5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370499A" wp14:editId="7891B269">
                <wp:simplePos x="0" y="0"/>
                <wp:positionH relativeFrom="column">
                  <wp:posOffset>-175703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327A3376" w14:textId="77777777" w:rsidR="007B7BC5" w:rsidRDefault="007B7BC5" w:rsidP="007B7BC5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7ABD1C8" wp14:editId="159BDC45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0A2AE1" w14:textId="77777777" w:rsidR="007B7BC5" w:rsidRPr="007B7BC5" w:rsidRDefault="007B7BC5" w:rsidP="007B7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3D5"/>
    <w:multiLevelType w:val="hybridMultilevel"/>
    <w:tmpl w:val="2D1039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5479"/>
    <w:multiLevelType w:val="hybridMultilevel"/>
    <w:tmpl w:val="3B5EF1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31EB"/>
    <w:multiLevelType w:val="hybridMultilevel"/>
    <w:tmpl w:val="8850D8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C7D7F"/>
    <w:multiLevelType w:val="hybridMultilevel"/>
    <w:tmpl w:val="2F808794"/>
    <w:lvl w:ilvl="0" w:tplc="7E308FD6">
      <w:start w:val="1"/>
      <w:numFmt w:val="upperLetter"/>
      <w:lvlText w:val="Anexo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C5DCD"/>
    <w:multiLevelType w:val="hybridMultilevel"/>
    <w:tmpl w:val="46521A6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3472">
    <w:abstractNumId w:val="1"/>
  </w:num>
  <w:num w:numId="2" w16cid:durableId="1303996490">
    <w:abstractNumId w:val="0"/>
  </w:num>
  <w:num w:numId="3" w16cid:durableId="1072776388">
    <w:abstractNumId w:val="2"/>
  </w:num>
  <w:num w:numId="4" w16cid:durableId="1698120634">
    <w:abstractNumId w:val="3"/>
  </w:num>
  <w:num w:numId="5" w16cid:durableId="1859616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C1"/>
    <w:rsid w:val="0004426F"/>
    <w:rsid w:val="000550B4"/>
    <w:rsid w:val="00055C60"/>
    <w:rsid w:val="00134FD2"/>
    <w:rsid w:val="0013536D"/>
    <w:rsid w:val="00157AD2"/>
    <w:rsid w:val="002103C1"/>
    <w:rsid w:val="00261F76"/>
    <w:rsid w:val="002E1999"/>
    <w:rsid w:val="002E347B"/>
    <w:rsid w:val="003238A0"/>
    <w:rsid w:val="00330D60"/>
    <w:rsid w:val="00331536"/>
    <w:rsid w:val="00347F41"/>
    <w:rsid w:val="00404DB8"/>
    <w:rsid w:val="004134C6"/>
    <w:rsid w:val="00430196"/>
    <w:rsid w:val="005348F4"/>
    <w:rsid w:val="00604DF5"/>
    <w:rsid w:val="00650A16"/>
    <w:rsid w:val="0067489A"/>
    <w:rsid w:val="00685F33"/>
    <w:rsid w:val="006B42F2"/>
    <w:rsid w:val="006F0148"/>
    <w:rsid w:val="00731F54"/>
    <w:rsid w:val="00754E66"/>
    <w:rsid w:val="007B00E4"/>
    <w:rsid w:val="007B7BC5"/>
    <w:rsid w:val="007D7823"/>
    <w:rsid w:val="007E141E"/>
    <w:rsid w:val="007E7627"/>
    <w:rsid w:val="00817C53"/>
    <w:rsid w:val="00835267"/>
    <w:rsid w:val="00882E6F"/>
    <w:rsid w:val="008A2A57"/>
    <w:rsid w:val="00941A72"/>
    <w:rsid w:val="009C21B0"/>
    <w:rsid w:val="009D7FD3"/>
    <w:rsid w:val="00A004C2"/>
    <w:rsid w:val="00A00C90"/>
    <w:rsid w:val="00A0716B"/>
    <w:rsid w:val="00A32215"/>
    <w:rsid w:val="00A90AAE"/>
    <w:rsid w:val="00AF04D4"/>
    <w:rsid w:val="00AF1A9C"/>
    <w:rsid w:val="00B52AB8"/>
    <w:rsid w:val="00B5486E"/>
    <w:rsid w:val="00B5534C"/>
    <w:rsid w:val="00B8627B"/>
    <w:rsid w:val="00BA20D0"/>
    <w:rsid w:val="00BB47CC"/>
    <w:rsid w:val="00C11284"/>
    <w:rsid w:val="00C45259"/>
    <w:rsid w:val="00C575AD"/>
    <w:rsid w:val="00C94BB6"/>
    <w:rsid w:val="00CE5D54"/>
    <w:rsid w:val="00D261E2"/>
    <w:rsid w:val="00D42387"/>
    <w:rsid w:val="00D90522"/>
    <w:rsid w:val="00DE7636"/>
    <w:rsid w:val="00E03B25"/>
    <w:rsid w:val="00E15C7A"/>
    <w:rsid w:val="00E30589"/>
    <w:rsid w:val="00E4350E"/>
    <w:rsid w:val="00E51F93"/>
    <w:rsid w:val="00E578A0"/>
    <w:rsid w:val="00E63A7F"/>
    <w:rsid w:val="00E76B0B"/>
    <w:rsid w:val="00EC69C9"/>
    <w:rsid w:val="00EE2D27"/>
    <w:rsid w:val="00EF1684"/>
    <w:rsid w:val="00F769A3"/>
    <w:rsid w:val="00FA4A24"/>
    <w:rsid w:val="00FD1A2D"/>
    <w:rsid w:val="2A149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7487"/>
  <w15:chartTrackingRefBased/>
  <w15:docId w15:val="{A12A4AE6-24F1-4732-B6FC-95D01447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D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3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3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3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3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3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3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3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3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3C1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3C1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3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B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C5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7B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C5"/>
    <w:rPr>
      <w:rFonts w:ascii="Arial" w:hAnsi="Arial"/>
    </w:rPr>
  </w:style>
  <w:style w:type="table" w:styleId="TableGrid">
    <w:name w:val="Table Grid"/>
    <w:basedOn w:val="TableNormal"/>
    <w:uiPriority w:val="39"/>
    <w:rsid w:val="00C94BB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F1A9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Ledesma</dc:creator>
  <cp:keywords/>
  <dc:description/>
  <cp:lastModifiedBy>Maceda, Saemi</cp:lastModifiedBy>
  <cp:revision>5</cp:revision>
  <dcterms:created xsi:type="dcterms:W3CDTF">2025-09-23T03:48:00Z</dcterms:created>
  <dcterms:modified xsi:type="dcterms:W3CDTF">2025-09-26T14:43:00Z</dcterms:modified>
</cp:coreProperties>
</file>